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он вырос в межзвездную эпоху под влиянием местных понятий, он бы не видел ничего странного в отношениях между двумя мужчинами. Как и тогда, когда потерял память и смог «влюбиться» в того негодяя, обманувшего его ради секса, — психологически он бы не видел абсолютно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этого его память уже вернулась, понятия двадцать первого века были слишком глубоко укоренились. Вернулись лишь воспоминания и знания, но слабые эмоциональные установки межзвездного мира не смогли сильно изменить взгляды двадцать первого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перешел от нейтрального отношения к однополым отношениям к их принятию и привыканию, но этого было недостаточно, чтобы он добровольно согласился выйти замуж за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он должен выходить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Бе Сыхун внезапно замолчал, У Цзюнь сел рядом и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думаю, Лу Цзи — ответственный человек. Если он дождется, пока ты повзрослеешь, и вы поженитесь, это будет хорошо. По крайней мере, вы подходите друг другу по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резко поднял голову и свирепо уставился на У Цзюня. Это шпион, подосланный Лу Цзи?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Лу Цзи вспомнил свое поведение и решил, что оно было вполне 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фотонный компьютер и изучил анализ психолога и советы эксперта по отношениям. Он ясно осознал, что вчерашнее поведение было слишком импульсивным и поспешным, вызвав обратную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никогда не встречал человека, который ему нравился, и не имел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Сыхун еще молод. Как бы он ни был зрел и образован, в вопросах чувств он ничего не понимает. Даже если он добьется его сейчас, что это даст? Можно ли гарантировать, что Сыхун поймет, что такое настоящие чувства? Что он не передумает, когда вырастет? Живой пример его младшего дяди стоял перед глазами, и он не хотел повторить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не мог позволить себе просто ждать, давая Сыхуну возможность влюбиться в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сейчас Сыхун его не любит, это неважно. Он должен попытаться, чтобы узнать, насколько твердо его нежелание.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действовать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обсуждал с У Цзюнем вопросы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она пройдет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мы планировали запустить твои трансляции в конце следующего года или даже после создания компании. У всех есть трансляции, только у тебя нет. Сначала это может быть незаметно, но когда ажиотаж будет расти, а трансляций все не будет, желание увидеть тебя усилится. Тогда, когда ты начнешь, все захотят посмотреть, и это сработает. Мы можем потерять часть дохода, но по сравнению с долгосрочными интересами это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кивнул,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Маркетинг дефицита.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улыбнулся и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отлично описано. На этот раз у нас нет выбора, это немного повлияет на будущую раскрутку, но нам просто придется потратить больше времени 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фотонный компьютер Бе Сыхуна. Он взглянул на экран — это был видеозвонок от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был проницательным человеком: понял, что раз Лу Цзи ушел, ничего не сказав, а теперь звонит, значит, хочет поговорить с глазу на глаз. Он тут 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принял вызов и, глядя на лицо Лу Цзи, молчал, ожидая, зачем тот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хочешь принимать мои ухаживания? — серьезно спросил Лу Цзи с того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так же серьезно ответил Бе Сыхун.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с легкой грустью подумал, что психологи, нанятые семьей Лу, действительно отличные специалисты. Весьма точны.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меня совсем нет шансов? — продолжил спрашивать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 Бе Сыхуна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за то, что произошло тогда. Прости меня, — сначала извинился Лу Цзи, а затем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остаться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молчал, не отвечая. Реакция Лу Цзи была какой-то странной. Вчера он так уверенно говорил, что будет ждать его, а теперь выглядел так, будто готов сдаться. Неужели это тактика «шаг назад, чтобы потом два шага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Честно говоря, в том случае вина Лу Цзи была не больше его собственной. Постоянно держаться за одну обиду — неприятно. Чтобы самому чувствовать себя лучше, и раз Лу Цзи обозначил свою позицию, неважно, что он думает на самом деле, можно пока «остаться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нужно в будущем пользоваться его расположением, чтобы не оказаться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Прервав связь, Лу Цзи посмотрел на главного дворецкого, ожидавшего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Выяснили, кто стоит за сегодняшними событиями?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дворецкий редко слышал такой тон от Лу Цзи и понял, что тот в ярости. Он слегка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Предварительные данные указывают на Дэ И из компании «Синюй».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удивился. С учетом могущества и влияния семьи Лу, они не смогли выяснить такую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Досье на Дэ И он видел в прошлый раз: человек без связей, действующий аккуратно и не оставляющий следов. Как он осмелился втянуть семью Лу в месть Сыхуну? За Дэ И стоит кто-то. Этот человек или семья скрыты очень глубоко. Это крупный и влиятельный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направлено против него или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принц давит на семью Лу, он действует открыто. Он давит, и не скрывает этого. Другие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в уме перебрал все влиятельные силы столичной планеты, глубоко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 И, о ком говорил Лу Цзи, в это время сидел в комнате с приглушенным светом. Он сидел на стуле, глядя на большой экран стереоскопического фотонного компьютера, и с предельной искренностью ответил на только что заданный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сорвать маску с Эдди Гейджа и низвергнуть его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словами на экране быстро появился текст, который был отправлен вместе с голосовым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экране появилась строка: [Даже если ты не сможешь выйти сухим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Дэ И ответил, прислали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их и обнаружил, что героем первого видео был Бе Сыхун. Это была сцена с банкета в честь окончания съёмок в Гранд-отеле клана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еще не знал, что готовится.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руках фотонный компьютер, размышляя, стоит ли заходить в соцсети. Он хотел посмотреть, прибавилось ли подписчиков? Если не прибавилось, сколько отписалось? Если прибавилось, то насколько? Он хотел посмотреть, сколько появилось новых комментариев и что пишут фанаты, но его страх остановил эти порывы.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было настоящим. Даже если он соврал и все сгладил, даже если в межзвездную эпоху поцелуй во время репетиции — норма, он все равно боялся, что кто-то с проницательным взглядом заметит что-то и раскроет его отношения с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его ругает? Насколько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 утра до вечера он не заходил в соцсети.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Бе Сыхун стиснул зубы: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Прокрастинация — плохой советчик.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ругают как угодно грязно. Как говорил У Цзюнь, ему нужно научиться сохранять спокойствие, даже если его будут ругать самым пошлым образом. Тогда он станет по-настоящему популярным, так как повидал всё — и приличное, и неприличное, — и сможет сохранять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зашел в соцсети, Бе Сыхун увидел, что число подписчиков действительно выросло. За день прибавилось более 9 000 000 подписчиков, и теперь их стало 242 000 000. Количество комментариев тоже выросло. Бе Сыхун посмотрел первые два комментария — оба были утешающими. Его настроение улучшилось, и он не стал читать дальше, чтобы не видеть оскорблений.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тринадцать часов прибавилось 9 000 000 подписчиков. Слухи и заголовки — действительно верный способ для звезды стать популярной. Что за адреналин.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радовался, еще не зная, что это только начало. Настоящий шторм только формировался, который поставит его в центр общественного внимания и сделает популярным на всю межзвездную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его взрывной популярности началось с одного события 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Бе Сыхун, как обычно, пролистал соцсети, лежа в кровати, думая, прибавилось ли за ночь больше миллиона подписчиков. Но когда он зашел, он засомневался, не перепутал ли он аккаунт. Количество подписчиков и комментариев было невероятным, особенно комментариев — их число взлетело до новой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сел на кровати и внимательно посмотрел на имя страницы. Это действительно был его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объяснить этот взрывной рост больше чем на 20 000 000 подписчиков и такое же огромное количество странных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вчера днем из-за слухов о «содержании» прибавилось только 9 000 000!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открыл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http://bllate.org/book/16624/1522032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