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[XXX1]: Ха-ха-ха-ха, может быть, наш генерал-лейтенант просто обратил внимание на его юный возраст? @Лу ЦзиV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[XXX2]: Малыш, скорее женись на нашу Вторую групповую армию! Братец купит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[XXX3]: Я сразу сказал, что он выглядит знакомым, оказывается, это актер, которого любит мой племянник. Стикеры с ним такие милые, женись на Вторую групповую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 С такой внешностью, как у Лу Цзи, любой из нашей Первой групповой армии его заткнет за пояс. Ребята, вперед,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[XXX5]: Милый, милый, милый, подходит, подходит, подходит, женись, женись,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[XXX6]: Малыш довольно милый, только вот возраст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взглянул на первые шесть комментариев и заметил, что четыре из них так или иначе связаны с армией. Пролистав дальше, он увидел, что множество странных сообщений упоминают Первую, Вторую, Третью и Четвертую групповые армии. Одни предлагали ему жениться на Вторую групповую армию, другие — чтобы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быстро пролистал комментарии и с удивлением обнаружил, что почти никто не оскорблял его и не нападал на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вчера узнал, что Лу Цзи служил в армии, но не придал этому значения. Какая бы ни была у него должность, она не могла сравниться с положением главы семьи Лу. Однако, судя по комментариям, его статус, похоже, был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комментариев гласил: «Раньше я не любил Сыхуана, но как только увидел, что он дружит с генерал-лейтенантом, моя симпатия к нему взлетела до небес. Если он друг генерал-лейтенанта, как он может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Цзи имеет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комментариев Бе Сыхун узнал, что хотя Лу Цзи больше не служит в армии, его воинское звание сохраняется, и он может вернуться в любой момент. Большинство новых подписчиков Бе Сыхуна были людьми из армейских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людьми Бе Сыхун никогда не сталкивался и никак не ожидал, что они окажутся такими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Лу Цзи в армии, похоже, была исключительно высокой. Бе Сыхун нашел его профиль по упоминанию и первым делом увидел огромное количество подписчиков! 1 2 3 4 5 6 7 8 9 10! Целых десять разрядов. Бе Сыхун молча сосчитал: 23 684 517 791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поражен. Самые популярные звезды, которых он знал, имели максимум несколько миллиардов подписчиков. Почему у человека, не связанного с шоу-бизнесом, их так много?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фотографии Лу Цзи, которые заполонили интернет под заголовком «Самый красивый мужчина в галактике», он понял: с такой внешностью, как у Лу Цзи, неудивительно, что у него столько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 уже подписался на него, Бе Сыхун захотел ответить взаимностью. Если они друзья, то как они могут не подписаться друг на друга? Кто тогда поверит, что они друзья? Тут он заметил, что уже подписан на Лу Цзи, и вспомнил, что У Цзюнь брал его фотонный компьютер и что-то настраивал. Видимо, он уже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поискал информацию о Лу Цзи в сети и нашел длинный список его достижений. На фотографиях Лу Цзи был в форме, с решительным взглядом, выглядел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в военное училище еще до совершеннолетия, всегда был отличником, получал стипендии, выигрывал первые и вторые места на различных соревнованиях, редко опускаясь до третьего. Сразу после выпуска он поступил на службу и уже в первом бою получил награду. Шесть лет подряд он был лицом рекламной кампании по набору во Вторую групповую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галактическом мире к военным относятся с особым уважением. В шоу-бизнесе снимают множество фильмов и сериалов на военную тематику. Неудивительно, что у Лу Цзи так много поклонников. Ежегодная рекламная кампания по всей Империи и сети делает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выключил фотонный компьютер, собрался и вышел из дома. Как раз в этот момент подошел У Цзюнь, и они вместе сели в машину, направляясь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предстояла прямая трансляция, где нужно было объяснить вчерашний скандал. Бе Сыхун ничего не знал о трансляциях, поэтому ему предстояло пройти обучение, особенно в части ответов на вопросы фанатов. Ответы актеров могли быть крайне важны. Некоторые благодаря удачным ответам попадали в заголовки, их фразы становились популярными, а другие из-за неудачных ответов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У Цзюня это обучение было запланировано на этот год, но так как трансляция уже была назначена, пришлось устроить экспресс-курс.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ассистент Бе Сыхуна, Сяо Чжу, с энтузиазмом сообщил ему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Сыхуан, Дэ И забрала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Бе Сыхуна с Дэ И были натянутые отношения, ассистент следил за этим делом. Бе Сыхун был крайне удивлен и посмотрел на У Цзюня, но тот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ничего не успели сделать, а Дэ И уже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оставшись наедине, У Цзюнь с улыбкой подколол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работа генерал-лейтенанта. Он за тебя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подумал, что это так, но не стал развивать тему. Однако до того, как он успел проснуться после обеда, У Цзюнь быстро постучал в дверь и с холодным выражением лица попросил его посмотреть на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было видно, что что-то случилось. Бе Сыхун быстро включил фотонный компьютер и увидел, что заголовки снова были о нем. На этот раз они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актер Дэ И арестован, популярный артист Сыхуан стал жертвой педофильского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«скандал» в галактическом мире имело тот же оттенок, что и слово «XX-гейт» в XXI веке, и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быстро прочитал текст. В нем говорилось, что утром полиция спасла тринадцатилетнего мальчика, которого держали в заточении как объект для удовлетворения похоти. Из показаний мальчика вышли на сообщника Дэ И, который после ареста признался, что Эдди Гейдж подсыпал Бе Сыхуну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головную боль и горечь. На лбу у него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тема о его содержании еще не утихла, а сегодня всплыла история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другой уровень скандала. О том, что звезду содержат, ходят слухи постоянно, и к этому все привыкли. Но история с наркотиками могла запятнать его репутацию! Хотя он и не был главным героем скандала, его имя теперь будет ассоциироваться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характером Дэ И эта история останется тайной, и он сможет отомстить в подходящий момент, публично унизив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так и думал, но развитие событий полностью вышло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что-то странное? — спросил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 Странное?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кто-то специально тебя подставляет, — нахмурившись, сказал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действительно этого не чувствовал, но доверял У Цзюню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слухи о тебе для актера — обычное дело, но стать главной темой обсуждения — редкость. Вчера я подумал, что это из-за твоей популярности, но сегодня случилось это с Дэ И. Не кажется ли тебе, что это слишком большая случайность? Дэ И — осторожный и скрытный человек. Почему он сразу же сдал тебя после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вспомнил детали и понял, что после той ночи Дэ И вел себя с ним слишком уверенно, что не соответствовало его характеру, как описывал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просто совпадение? — предположил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можешь связаться с генерал-лейтенантом и попросить его приехать на часок сегодня днем? — У Цзюнь начал обдумывать план действий. Если все пойдет не так, это может иметь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договорились, что Лу Цзи приедет за полчаса до трансляции, чтобы обсудить детали, но теперь нужно было увеличить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достал фотонный компьютер, и в этот момент Лу Цзи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приеду, чтобы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Лу Цзи дал понять, что следит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хотел сказать, чтобы он не спешил, но подумал, что это может быть воспринято как забота и вызовет недопонимание. Видя, что У Цзюнь тоже хочет поскорее увидеть Лу Цзи,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закончил звонок, и У Цзюнь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скажем, что в тот день ты был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записями камер в отеле? — Бе Сыхуна увели в номер Дэ И, и, хотя он смог сбежать, он не хотел, чтобы эти унизительные кадры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Лу Цзи, у него наверняка есть способы, — подумал У Цзюнь. В конце концов, Лу Цзи был из семьи Лу, и удалить записи с камер для него не должно было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план, Лу Цзи быстро приехал. Выслушав предложение У Цзюня, он многозначительно посмотрел на него. У Цзюнь сразу понял, что Лу Цзи хочет поговорить с Бе Сыхуном наедине,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