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Бросайте, бросайте, бросайте! И те, кто кидает экскременты, это так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переживай, дядя подарит тебе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какой обиженный взгляд у малыша, как мне его жаль, цветы, цветы,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богач, тот, кто кидает экскременты, давай дружить,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забросали яйцами, облили грязной водой, кинули жуков и экскременты, началась атака цветами, серебряными и золотыми монетами. Весь экран быстро заполнился цветами, серебряными и золотыми монетами, которые сменяли друг друга с невероятной скоростью, создавая красивую картину. Больше всего было цветов и серебряных монет, среди которых также встречались алмазы. Бе Сыхун даже заметил, что кто-то бросил серебряный кристалл. Все эти вещи быстро скрыли всё неприглядное, что было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с подарками в виде цветов и яиц имеет одну особенность: когда стоимость цветов превышает стоимость яиц в два раза, экран заполняется цветами,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буквально за несколько секунд. Бе Сыхун только успел успокоиться, как зрители уже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эти противные люди? Брат такой милый, как вы можете его обижать! — раздался детский голос, и вскоре на экране появилось сообщение о том, что этот ребёнок подарил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нравятся такие двуличные люди? Вы разве не видели вчерашние заголовки? Малыш, не учись плохому, ты испортишь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Подлецы, неужели вы не знаете, что это сплетни? Генерал Лу уже всё опроверг!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выглядишь послушнее моего ребёнка, я не верю, что ты плохой. Поддерживаю тебя, золотые монеты,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низкорождённая отброс, сразу видно, что ты негодяй, который только и делает, что соблазняет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слушал это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твои родители разрешили тебе так тратить деньги? Не заберут ли они их обратно? Тётя, если твой ребёнок плохо себя ведёт, это зависит от воспитания родителей и учителей. Хорошо воспитанный ребёнок не станет плохим из-за новостей!...»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реплики ещё можно было терпеть, но последние уже перешли в прямые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 Сыхуна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голос 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успокой их,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его забросали яйцами, прошло чуть больше минуты. Бе Сыхун молчал, играя роль красавчика, наблюдая, как экран заполняется цветами, и внутри он был невероятно счастлив. Его радость отразилась на лице, и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Цзюня, он почувствовал, что тон был немного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времени разбираться с этим,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успокойтесь! Спасибо всем за цветы, монеты и алмазы, и особенно спасибо «Малыш, выходи за меня» за два серебряных кристалла. Я очень рад вашей поддержке, я так переживал, что меня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изображая испуг. Этот жест был из стикерпака, и как только он его сделал, зрители начали радостно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перестал говорить лишнее и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открыл эту трансляцию, чтобы объяснить всё, что произошло за последние дни. Фотографии, на самом деле, были сделаны, когда Лу Цзи помогал мне репетировать сцену для фильма «Рост». Что касается скандала с педофилией, то никакой жертвы нет, вы можете спросить у Лу Цзи, его слова будут более убедительными, чем мои. Давайте поприветствуем «Самого красивого в галактике» — генерала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сделал приглашающий жест,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режима просмотра, на экране появилась длинная нога, и вскоре камера переключилась на лицо Лу Цзи, и некоторые зрители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генерал, я люблю тебя, я хочу выйти за тебя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хочу родить тебе ребёнка! Женись на мне, женись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 говорили, что я должен жениться на вас, а теперь сразу же изменили своё мнение,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раздались смешки, и цветы, серебряные и золотые монеты продолжали 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населения галактики фанаты звёзд очень многочисленны. Иногда у настоящих звёзд одновременно онлайн находятся миллионы фанатов, и в таких условиях невозможно передать голос каждого человека ведущему, это было бы слишком хаотично. Говорить могут только те, кто является премиум-членом и сделал значительный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касается и комментариев. Для популярных звёзд комментарии обновляются так быстро, что их невозможно прочитать. Поэтому существуют ограничения, и только счастливчики могут увидеть свои вопросы и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членства и чем больше донат, тем выше приоритет и длительность речи. В противном случае ведущий просто не услышит вас, если только миллионы людей не замолчат, что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также имеет функцию объединения, когда все смеются или говорят одно и то же, это объединяется в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уже подошёл и сел рядом с Бе Сыхуном, он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выйти за меня замуж, чтобы они все завидовали 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только улыбнулся, не отвечая на эту фразу,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 микрофона!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«захват микрофона» уже не означало конкретное действие, а стало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ещё не успели понять, что происходит, а те, кто быстро сориентировался, уже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вся трансляция измерялась деньгами, она бы превратилась в игру для богатых. Обычные люди, не имея возможности участвовать, потеряли бы интерес, и сайт не мог допустить этого. Каждый день ведущий может установить определённое количество участников и время, чтобы дать возможность тем, у кого нет денег, поучаствовать. Всё зависит от того, кто быстрее среагирует.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мест были заняты мгновенно, и первый, кто успел, был настолько взволнован, что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генерал, малыш, я так взволнован, так взволнован! Я хочу спросить, когда вы познакомились? Раз уж вы репетировали вместе, значит, вы знакомы уже давно?!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посмотрел на Лу Цзи, этот вопрос был одним из тех, которые они ожидали. Он уже собирался ответить, но Лу Цзи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на банкете по случаю окончания съёмок у режиссёра Цюань. Тогда мы встретились как старые друзья и очень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хотя мы знакомы не так давно, у нас много общих тем для разговора, и мы хорошо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он почувствовал лёгкое замешательство и посмотрел на Лу Цзи. На самом деле, это было правдой. Даже если в тот день у режиссёра Цюань они обсуждали восточную культуру, разговор действительно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смотрите, их взгляды, их взгляды, что-то не так! — вдруг раздался знакомый шутливый голос, и Бе Сыхун увидел вспышку света, и перед ним появился Арло, сидящий на большом диване, перед которым на столе стояла открытая бутылка красного вина и наполовину наполненный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раньше слышал о голографической проекции, и сейчас в галактике много игр используют эту технологию, но он с детства не играл в них, поэтому не проявлял интереса. Теперь, впервые увидев голограмму, он не мог оторвать глаз от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 разницу с реальным человеком, ведь это всего лишь высокотехнологичная проекция, которая выглядела немного прозрачной и не обладала такой же текстурой, как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Арло, Бе Сыхун услышал крики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зрителей был невероятно высок, и цветы, серебряные и золотые монеты сыпались на экран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у Арло было гораздо больше, чем у Бе Сыхуна. Он был не звездой, но был популярнее звёзд. Хотя у Лу Цзи фанатов было в четыре раза больше, он почти не появлялся в соцсетях, и его фанаты были более спокойными и рациональными. В отличие от Арло, который постоянно общался с людьми в соцсетях и был мастером словесных игр, его популярность была даже выше, чем у Лу Цзи, когда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есть специальная функция для богатых зрителей: они могут проецировать свою голограмму в студию. Это стоит 100 000, и эффект действует только на одну трансляцию, после чего исчезает. Многие люди не зарабатывают 100 000 за год, не говоря уже о том, чтобы потратить их на такой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увидел это впервые, и ему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наблюдал за ними, и, казалось,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