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ненавидел их до глубины души, так как же он мог хорошо воспитать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думая об этом, снова погрузился в печаль. Тяжелая боль, словно густые тучи, окутала сердца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молча взял платок и начал вытирать слезы Холдера.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Лу Юань действительно выполнил свое обещание: если ты причинишь мне боль, я верну тебе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этот ребенок, почему бы не пригласить его во дворец? Он мог бы составить тебе компанию, — тихо предложил Реймонд, видя, что Холдер молчит. — Если хочешь, можно его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покачал головой,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чужой ребенок. Ему нужен только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понимал, что атмосфера печали не способствует доброму настроению, но он не мог сдержать своих чувств. Лишь спустя некоторое время ему удалось немного успокоиться. Взглянув на экран, где Арло смешил Бе Сыхуна, он скользнул взглядом на Лу Цзи, стоящего рядом, и молча взял в руки свой фотонный компьютер, начав что-то настраивать.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Бе Сыхуна подходила к концу, когда экран внезапно потемнел, и на нем появились мерцающие огоньки, словно звезды, рассыпанные по ночному небу. Они мягко переливались, создавая 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Бе Сыхун удивился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ожидал, что в самом конце кто-то подарит мне серебряные кристаллы. Огромное спасибо моему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имя того, кто отправил ему серебряные кристаллы, было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многие перед экранами рассмеялись. Все называли Бе Сыхуна малышом, а он благодарил своего малыша, что звучало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еще думали лишь о том, что этот «мой малыш» богат, но после слов Бе Сыхуна «мой малыш» уже отправил четыре серебряных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 пять, шесть, семь, восемь, девять,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тридцать, сорок, пятьдесят, шестьдесят,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двадцать секунд было отправлено семьдесят серебряных кристаллов, и их количество продолжало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заполнен мерцанием серебряных кристаллов, излучающих таинственный и прекрасный свет. Это было потрясающе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ошеломлен, как и У Цзюнь и его команда за кулисами, а также зрители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десяти будет достаточно, но после десяти их число продолжало расти. Затем все ожидали, что двадцать или тридцать станут пределом, но и после тридцати они продолжали появляться. Все смотрели, как внизу экрана одна за другой появлялись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 серебряный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 серебряный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 серебряный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 серебряный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полностью заполнен этой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обновления была настолько высока, что было очевидно: это не ручной или голосовой ввод, а заранее настроенная автоматическая отправка.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быстро пришел в себя, интуитивно почувствовав, что этот человек действует не из-за симпатии к нему, а, возможно, из-за плохого настроения. С тревогой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отправляйте. Это слишком много денег. У вас плохое настроение? Если да, то поговорите с кем-нибудь, и вам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Сыхун заговорил,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богач,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чей же расточительный отпрыск,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[Приглашаю на свидание, я милее малыша,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сколько денег, как я завидую, как хочу, чтобы они были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аккаунт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целая галактика, я бы тоже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и голоса заполнили экран так быстро, что многие слова было трудно разобрать. В этот момент отправка подарков внезапно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глупый? Пусть отправляет, это же не твои деньги, — кто-то перехватил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увидел в этом возможность продемонстрировать свои добрые качества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один, два или даже десять, я бы с радостью принял. Но когда их слишком много, я чувствую себя неловко, будто злоупотребляю чужой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наконец, пришел в себя и, не желая уступать,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221. Нет, я должен вернуть себе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Арло присоединился, он отправил Бе Сыхуну целых сто серебряных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«мой малыш» снова начал отправлять подарки, на этот раз по десять штук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10 серебряных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10 серебряных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10 серебряных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он соревнуется с Арло, и чат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чувствуя, что «мой малыш» не собирается соревноваться,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пожалуйста, больше не отправляйте. Иначе люди скажут, что я накручиваю. Если у вас плохое настроение, напишите мне в личные сообщения, я не знаю,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10 серебряных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подарил ведущему Сыхуну 10 серебряных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продолжали поступать, словно человек был невероятно упрям. Сыхун посмотрел на Лу Цзи, который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фразу о том, что это всего лишь деньги, боясь, что это заденет чувства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уведомления [Мой малыш подарил ведущему Сыхуну 10 серебряных кристаллов] и слушая разговоры в чате, Сыхуну очень хотелось спросить У Цзюня, случалось ли подобное раньше? Он ожидал получить много подарков, но никогда не думал, что кто-то будет отправлять их с такой безумной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человек просто выплескивал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отправка подарков закончилась. Сыхун посмотрел на итоговую сумму — 1 800 серебряных кристаллов. Это означало, что ему подарили 18 000 000!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 Богач, настоящий богач! Он был настолько рад, что не мог найти слов, и настолько обеспокоен, что тоже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должен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моему малышу за столько серебряных кристаллов, но, пожалуйста, больше не отправляйте так много. Вам не жалко денег, а мне за вас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Холдер перед экраном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раздавались поздравления и просьбы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вспыхнул, и Сыхун посмотрел в сторону Арло. Тот тоже потратил 100 000 на голографическую проекцию, чтобы оказаться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тоже 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Цзи слегка приподнялся, и он мельком взглянул на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Арло, естественно, тоже смотрел на свое окружение, но там ничего не было, только стереоскопический фотонный компьютер на столе, экран которого показывал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раздались вздохи, просьбы узнать правду и запросить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подходило к концу, и, услышав, как У Цзюнь зовет его завершить трансляцию, Сыхун поблагодарил всех зрителей, произнес несколько слов и вышел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погас, и Холдер взял в руки свой портативный фотонный компьютер,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молча сидел рядом. Если любимому человеку стало лучше, то что значат 18 000 000?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тихо, что можно было услышать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раздался звук входящего видеозвонка. Оба вздрогнули, прислушались и, узнав знакомый голос, замерли. Холдер с недоверием смотрел на свой фотонный компьютер, пытаясь ответить голосом, но был настолько нервным, что не мог произнести ни слова. Дрожащей рукой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темное ночное небо, и знакомый голос раздался из фотонного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Фрэнсис Холдер, Реймонд Ангел, как вы прожили эти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безграничная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Впервые за двенадцать лет этот человек связался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ребенком? Может, Лу Юань хотел сообщить, что их ребенок жив, и все эти годы он просто их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