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Холдера застрял в горле, он не мог произнести ни слова. Чем больше он старался, тем труднее было говорить. Реймонд крепко сжал руку любимого, давая ему силы,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начал, но Холдер уже сжал его руку так сильно, что Реймонд даже не ожидал, что у его любимого может быть такая сила. Боль была невыносимой, и он сдержал свои слова,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Юань, мой ребенок жив,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Юаня раздался из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Жив, конечно. Ребенок Ахона, как я мог позволить ему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радостно, и, судя по нему, можно было подумать, что он действительно в хорошем настроении. Но это внезапное изменение от ненормального к нормальному заставило сердце Реймонда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пришла так внезапно, что оба с трудом могли поверить. Холдер резко пришел в себя, схватил экран, который висел перед ним,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Юань, верни моего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воцарилась тишина, долгая и напряженная.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Реймонда тоже сжалось, пальцы слегка дрожали. Лу Юань сказал, что ребенок жив. Действительно жив? Он не обманывает?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Юань, говори! Верни моего ребенка! Я верну тебе то, что должен, но не используй невинного ребенка, чтобы вымещать свою злость!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смотрел на экран, где Холдер с покрасневшими глазами и измученным лицом, с печалью в глазах, но с решимостью в выражении лица. Его сердце слегка сжалось. Этот человек, некогда мягкий и милый ребенок, вырос в настоящего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не желая больше ходить вокруг да около, и сквозь зубы выдавил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словно сбросили Холдера с высот надежды прямо в ад. Его глаза расширились, наливаясь слезами, которые он с трудом сдерживал перед Лу Юанем. Его голос стал хриплым, словно разорванным: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умер, верни мне его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Реймонд сжал кулаки, ногти впились в ладони. Он знал, что не стоит верить словам Лу Юаня. Тот всегда любил играть с ними, поднимая их высоко, чтобы потом сбросить вниз, разбив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радостно смеялся, видя страдания Холдера и Реймонда. Его смех становился все громче и громче, наполненный безумной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Юань был рядом, Реймонд бы бросился на него и избил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смеяться, Лу Юань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Прах? Труп давно выбросили, откуда взяться праху?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Реймонд смотрел на экран с ночным небом, сдерживая боль в сердце,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зло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Жив-то он жив…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Неоконченная фраза заставила Холдера и Реймонда напряженно смотреть на экран, ожидая продолжения. Даже зная, что Лу Юань, скорее всего, продолжает играть с ними, они не могли не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Юаня снова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ваш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лица обоих побледнели, Лу Юань почувствовал огромное удовольствие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воспитывал не только вашего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боли пронзила грудь Холдера. Он схватился за сердце и, не в силах держаться на ногах,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Реймонд поспешил поддержать его, сердце разрывалось от боли. Он повернулся к экрану, и его глаза, налитые кровью, наконец выдали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завершил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взгляд Реймонда, полный злобы, он громко рассмеялся, и его смех разнесся далеко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смеясь, он вдруг опустился на колени и заплакал, и чем больше плакал, тем сильнее становилась его печаль, пока он не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трансляции Бе Сыхун первым делом посмотрел на Лу Цзи, который сопровождал его на первом шоу. Узнав от У Цзюня о его статусе, он понял, насколько этот человек занят. То, что он смог выделить столько времени, уже было заслугой, и Сыхун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обязанность, — мягко ответил Лу Цзи, его взгляд был наполнен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Сыхуну стало немного неловко под таким взглядом, и он встал,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Цзюнь! — крикнул он через прозрачное стекло в соседнюю комнату, выбежав из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сидел за столом, наблюдая, как его фигура исчезает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наручный фотонный компьютер, Лу Цзи открыл экран, и его мягкое выражение лица мгновенно исчезло. Он смотрел на фанатов, оставшихся в чате, особенно на строки [Мой малыш подарил Сыхуну 10 серебряных кристаллов], которые казались ему раздражающе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18 000 000! Он тоже мог бы подарить!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десять, в сто раз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Лу Цзи почувствовал, что такое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Сыхун будет вести трансляцию, он представлял, как будет отправлять подарки, как «мой малыш», чтобы побить рекорд «самого большого количества подарков в первый день». Но потом он подумал, что это будет выглядеть слишком по-богатому, как будто он пытается купить расположение, и решил не делать этого, чтобы не вызвать неприязнь Сыхуна.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находился в студии, поэтому не мог отправлять подарки, чтобы не вызвать сплетни о том, что он «попросил друзей отправить подарки, чтобы выглядеть лучше». Поэтому он попросил ассистента Паня отправить Сыхуну больше золотых монет и алмазов, примерно на 100 000.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появился Арло, который потратил 100 000 на голографическую проекцию рядом с Сыхуном и отправил подарков на миллион, а затем — «мой малыш», который не подчинялся никакой логике, оставив Лу Цзи, который мог бы быть на вершине, но не слишком выделяться, в полной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богат. Очень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смотрел на экран, размышляя, сколько раз он мог бы отправить 18 000 000.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Сыхун вышел из студии и зашел в соседнюю комнату управления, возбужденно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выступил?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Цзюнь, видя его ожидание похвалы, решил подшутить,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кроме того, что ты не выглядел так величественно, как генерал Лу, и не был так популярен, как Арло, все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Сыхун не обращал внимания на то, что другие были популярнее. Он и так не был так знаменит, как они, и это было нормально. Более того, появление Лу Цзи и Арло помогло привлечь внимание к нему. У Цзюнь уже сказал ему по радио, что после появления Лу Цзи аудитория увеличилась, и то же самое произошло с приходом Арло.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подарков они мне отправили? — с любопытством спросил Сыхун.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цифры на экране быстро обновлялись, и знал, сколько отправил каждый, но общую сумму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легко увидеть в управлении, и У Цзюнь, уже проверив,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25 390 000! Завтра ты снова будешь в заголовках!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25 390 000!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Сыхун был в восторге от этой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космическом мире есть богатые люди, многие все еще находятся на дне общества, как и в XXI веке. Зарплата в несколько тысяч в месяц, различные расходы — человек может работать целый год и не заработать 100 000. 25 390 000 — это доход за три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жизни, десятки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 план сработал, — улыбнулся 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Сыхун не слышал о каком-либо плане и смотрел на него с вопросом. У Цзюнь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бросал в тебя тухлые яйца в начале, были нашими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Сыхун открыл рот от удивления. Их люди? Значит, это были… наемные комментаторы?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немного расстроился в начале, думая, что это настоящие фанаты, Сыхун: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голову. Какой же это брокер, который так подставляет актера?!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персонал поздравлял их, и Сыхун поблагодарил всех, заметив, как У Цзюнь смотрит через стекло на Лу Цзи, который все еще сидел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Сыхун вспомнил взгляд Лу Цзи и подумал: «Неужели он использует тактику отступления?»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У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рассказывать Лу Цзи о моей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http://bllate.org/book/16624/1522085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