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Холдера застрял в горле, он не мог произнести ни слова. Чем больше он старался, тем труднее было говорить. Реймонд крепко сжал руку любимого, давая ему силы, и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начал, но Холдер уже сжал его руку так сильно, что Реймонд даже не ожидал, что у его любимого может быть такая сила. Боль была невыносимой, и он сдержал свои слова,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Юань, мой ребенок жив,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Юаня раздался из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Жив, конечно. Ребенок Ахона, как я мог позволить ему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радостно, и, судя по нему, можно было подумать, что он действительно в хорошем настроении. Но это внезапное изменение от ненормального к нормальному заставило сердце Реймонда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пришла так внезапно, что оба с трудом могли поверить. Холдер резко пришел в себя, схватил экран, который висел перед ним,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Юань, верни моего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воцарилась тишина, долгая и напряженная.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Реймонда тоже сжалось, пальцы слегка дрожали. Лу Юань сказал, что ребенок жив. Действительно жив? Он не обманывает?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Юань, говори! Верни моего ребенка! Я верну тебе то, что должен, но не используй невинного ребенка, чтобы вымещать свою злость!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смотрел на экран, где Холдер с покрасневшими глазами и измученным лицом, с печалью в глазах, но с решимостью в выражении лица. Его сердце слегка сжалось. Этот человек, некогда мягкий и милый ребенок, вырос в настоящего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не желая больше ходить вокруг да около, и сквозь зубы выдавил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словно сбросили Холдера с высот надежды прямо в ад. Его глаза расширились, наливаясь слезами, которые он с трудом сдерживал перед Лу Юанем. Его голос стал хриплым, словно разорванным: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умер, верни мне его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Реймонд сжал кулаки, ногти впились в ладони. Он знал, что не стоит верить словам Лу Юаня. Тот всегда любил играть с ними, поднимая их высоко, чтобы потом сбросить вниз, разбив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радостно смеялся, видя страдания Холдера и Реймонда. Его смех становился все громче и громче, наполненный безумной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Лу Юань был рядом, Реймонд бы бросился на него и избил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смеяться, Лу Юань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Прах? Труп давно выбросили, откуда взяться праху?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Реймонд смотрел на экран с ночным небом, сдерживая боль в сердце, и медленно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зло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Жив-то он жив…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Неоконченная фраза заставила Холдера и Реймонда напряженно смотреть на экран, ожидая продолжения. Даже зная, что Лу Юань, скорее всего, продолжает играть с ними, они не могли не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Юаня снова раздался: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ваш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лица обоих побледнели, Лу Юань почувствовал огромное удовольствие и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воспитывал не только вашего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боли пронзила грудь Холдера. Он схватился за сердце и, не в силах держаться на ногах,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Реймонд поспешил поддержать его, сердце разрывалось от боли. Он повернулся к экрану, и его глаза, налитые кровью, наконец выдали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 завершил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взгляд Реймонда, полный злобы, он громко рассмеялся, и его смех разнесся далеко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смеясь, он вдруг опустился на колени и заплакал, и чем больше плакал, тем сильнее становилась его печаль, пока он не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трансляции Бе Сыхун первым делом посмотрел на Лу Цзи, который сопровождал его на первом шоу. Узнав от У Цзюня о его статусе, он понял, насколько этот человек занят. То, что он смог выделить столько времени, уже было заслугой, и Сыхун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— мягко ответил Лу Цзи, его взгляд был наполнен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Сыхуну стало немного неловко под таким взглядом, и он встал,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Цзюнь! — крикнул он через прозрачное стекло в соседнюю комнату, выбежав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сидел за столом, наблюдая, как его фигура исчезает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наручный фотонный компьютер, Лу Цзи открыл экран, и его мягкое выражение лица мгновенно исчезло. Он смотрел на фанатов, оставшихся в чате, особенно на строки [Мой малыш подарил Сыхуну 10 серебряных кристаллов], которые казались ему раздражающе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18 000 000! Он тоже мог бы подарить!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десять, в сто раз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Лу Цзи почувствовал, что такое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Сыхун будет вести трансляцию, он представлял, как будет отправлять подарки, как «мой малыш», чтобы побить рекорд «самого большого количества подарков в первый день». Но потом он подумал, что это будет выглядеть слишком по-богатому, как будто он пытается купить расположение, и решил не делать этого, чтобы не вызвать неприязнь Сыхуна.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находился в студии, поэтому не мог отправлять подарки, чтобы не вызвать сплетни о том, что он «попросил друзей отправить подарки, чтобы выглядеть лучше». Поэтому он попросил ассистента Паня отправить Сыхуну больше золотых монет и алмазов, примерно на 100 000.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сначала появился Арло, который потратил 100 000 на голографическую проекцию рядом с Сыхуном и отправил подарков на миллион, а затем — «мой малыш», который не подчинялся никакой логике, оставив Лу Цзи, который мог бы быть на вершине, но не слишком выделяться, в полной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богат. Очень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 смотрел на экран, размышляя, сколько раз он мог бы отправить 18 000 000.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Сыхун вышел из студии и зашел в соседнюю комнату управления, возбужденно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выступил?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Цзюнь, видя его ожидание похвалы, решил подшутить,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кроме того, что ты не выглядел так величественно, как генерал Лу, и не был так популярен, как Арло, все было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Сыхун не обращал внимания на то, что другие были популярнее. Он и так не был так знаменит, как они, и это было нормально. Более того, появление Лу Цзи и Арло помогло привлечь внимание к нему. У Цзюнь уже сказал ему по радио, что после появления Лу Цзи аудитория увеличилась, и то же самое произошло с приходом Арло.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подарков они мне отправили? — с любопытством спросил Сыхун.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цифры на экране быстро обновлялись, и знал, сколько отправил каждый, но общую сумму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легко увидеть в управлении, и У Цзюнь, уже проверив, с радостью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25 390 000! Завтра ты снова будешь в заголовках!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25 390 000!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Сыхун был в восторге от этой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космическом мире есть богатые люди, многие все еще находятся на дне общества, как и в XXI веке. Зарплата в несколько тысяч в месяц, различные расходы — человек может работать целый год и не заработать 100 000. 25 390 000 — это доход за три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жизни, десятки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наш план сработал, — улыбнулся У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Сыхун не слышал о каком-либо плане и смотрел на него с вопросом. У Цзюнь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бросал в тебя тухлые яйца в начале, были нашими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Сыхун открыл рот от удивления. Их люди? Значит, это были… наемные комментаторы?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он немного расстроился в начале, думая, что это настоящие фанаты, Сыхун: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голову. Какой же это брокер, который так подставляет актера?!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персонал поздравлял их, и Сыхун поблагодарил всех, заметив, как У Цзюнь смотрит через стекло на Лу Цзи, который все еще сидел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Сыхун вспомнил взгляд Лу Цзи и подумал: «Неужели он использует тактику отступления?»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У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рассказывать Лу Цзи о моей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http://bllate.org/book/16624/1522085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