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когда он очнулся после потери памяти, единственное, что он помнил об отце, это то, что он снова «заболел». Это воспоминание происходило из его восемнадцатилетнего опыта жизни в галактике, но, восстановив память, он тщательно обдумал это и пришел к выводу, что, вероятно, у отца не было психического заболевания, а скорее стресс вызывал у него всплеск негативных эмоций, которые становились неуправляемыми. Это еще не было психическим расстройством, но было близко к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кивнул, это было вполне понятно. Люди из больших семей часто обладают вспыльчивым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некоторым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будет против твоего входа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 Сыхун был уже почти совершеннолетним, если его отец вернется и как опекун не одобрит его вхождение в шоу-бизнес, то это может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посмотрел на 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смотрел на Бе Сыхуна. Неужели он действительно такой сложный человек? Хотя, если подумать, это нормально. Люди из больших семей редко смотрят на шоу-бизнес как на что-то достойное. Быть звездой — это тяжело и не приносит особой пользы по сравнению с работой в семейном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его убедить, — Бе Сыхун не мог дать обещание, потому что понимал, что не знает характера своего отца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тревога немного охладила его энтузиазм по поводу роста числа подписчиков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обычно, он проверил соцсети — число подписчиков уже достигло 394 000 000!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цифра снова разожгла его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уже связался с продюсером шоу «Тайны Дисин», и собеседование было назначено на послезавтра. Если все пройдет хорошо, он станет участником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мысленно подсчитал, что к тому времени у него может быть 400 000 000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Четыреста миллионов! Он действительно стал знаменитостью! Хотя это сильно отличалось от его первоначальных ожиданий, он стал интернет-знаменитостью, и у него еще не было значимых работ в кино. Но завтра выйдет «Экспедиция», и он скоро появится перед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актер сначала становится известным, то разве до статуса суперзвезды и больших денег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он еще не успел позавтракать, пришел У Цзюнь. Бе Сыхун удивился его раннему визиту, но У 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дело с утра — посмотреть утренние новости, не будь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 улыбкой достал фотонный компьютер и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достаточно, что кто-то уже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галактике каждое утро и вечер выходили новости, начинавшиеся в семь утра. Важные новости национального масштаба выходили в восемь вечера, что было похоже на старые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новости были важными и транслировались в прямом эфире. Речь шла о деле Эдди Гейджа, которое раскрыл Дэ И. Этот человек был педофилом, он держал в заточении множество подростков и детей, имея при этом извращенные наклонности. В новостях показывали видео и фотографии, на которых были видны следы жестокого обращения. Некоторые термины Бе Сыхун даже не понимал, но это не мешало ему осознавать, насколько жестокими были методы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холодок. Если бы он тогда попал в руки этого человека, неизвестно, что бы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 Сыхун вдруг почувствовал благодарность за то, что встретил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позвонить главе семьи Лу и поблагодарить его, — У Цзюнь предложил вполне разумный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был благодарен, но совсем не хотел звонить. Что он скажет? «Спасибо, что переспал со мной той ночью»? Это было бы чертовски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очень хотел поддерживать хорошие отношения с семьей Лу, особенно учитывая явный статус Лу Цзи как главы семьи. Если удастся наладить с ним отношения, то можно забыть о любых проблемах с финансами, связями и ресурсами. Это был самый могущественный покровитель в его жизни, и упускать такой шанс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осторожным человеком, У Цзюнь не стал бы звонить от имени Бе Сыхуна, хотя, судя по тому, как Лу Цзи, казалось, ухаживал за Бе Сыхуном, он бы точно ответил. Но У Цзюнь не хотел, чтобы Лу Цзи или его окружение считали, что люди вокруг Бе Сыхуна могут позволить себе невежливые поступки, которые могли бы испортить его репутацию. Поэтому он настаивал, чтобы Бе Сыхун позвонил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Бе Сыхун неохотно соглашается, У Цзюнь привел веские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месть своими руками приносит больше удовлетворения, семья Гейдж обладает огромным влиянием, и нам будет сложно с ними справиться. Неизвестно, сколько лет придется ждать подходящего момента. А теперь, когда глава семьи Лу помог тебе отомстить, этот негодяй будет наказан на несколько десятилетий раньше.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наконец понял, что У Цзюнь говорил совсем не о том, о чем он думал. Ему стало немного стыдно. У Цзюнь говорил о серьезных вещах,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взял фотонный компьютер и подумал, как лучше сформулировать свои слова. После того случая Бе Сыхун действительно не ожидал, что Лу Цзи начнет расследование против Эдди Гейджа. Он не думал, что тот уже раскрыл его преступления и отправил его под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Видеозвонок быстро соединился, и Бе Сыхун объяснил причину звонка. Лу Цзи молча слушал,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хотел помочь тебе отомстить и наказать его, но я только начал собирать доказательства его преступлений, а его уже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был ошеломлен, У Цзюнь тоже замер. Значит, это был не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выглядел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 сожалением сказал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был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был расстроен, на лбу Лу Цзи появилась легкая складка, а Бе Сыхун тоже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не Лу Цзи, значит, это сделал кто-то другой. Семья Гейдж, несмотря ни на что, была влиятельной семьей, и то, что их секреты так быстро раскрыли, говорило о том, что у противника были огромные силы. И эти силы действовали вне 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касалось репутации звезды, было для У Цзюня крайне важно. Он почувствовал возможную опасность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глава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кивнул, и У Цзюнь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попросить своих людей следить за этим делом? Вы знаете, Сыхун имеет некоторое отношение к этому человеку, и я боюсь, что его могут втянуть в это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хотел что-то сказать, но в этот момент не стал возражать и просто кивнул. У Цзюнь и Бе Сыхун поблагодарили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фотонного компьютера У Цзюня раздался голос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на личность последней жертвы. Это человек, который недавно завоевал любовь многих людей по всей Империи, сейчас он очень популярен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видео, где Эдди Гейдж с бокалом в руке разговаривал с Бе Сыхуном. Звук был тихим, но отчетливым. Он предлагал Бе Сыхуну выпить, но тот отказался. Тогда он предложил напиток, но снова получил отказ, после чего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галактике это была вполне обычная сцена, но в контексте только что показанных материалов, где ведущий говорил, что Эдди Гейдж был человеком, который не останавливался ни перед чем, и его семья имела огромное влияние в шоу-бизнесе, можно было только догадываться, что случилось бы с Бе Сыхуном, человеком без статуса 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Цзи стало мрачным, на лбу появилась складка, наполненная подавленной, но мощной энергией. Бе Сыхун подумал, что Лу Цзи действительно обладает хорошим самоконтролем. Если бы его так публично унизили, он бы, наверное,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жалко Лу Цзи, он хотел его утешить, но боялся задеть его самолюбие, поэтому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видеть, как Лу Цзи меняется в лице, почему-то доставляет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Бе Сыхун ведет себя так беспечно, У Цзюнь чуть не разозлился. Разве можно так легкомысленно относиться к важным вещам? Он не хотел терять время и забрал у Бе Сыхуна фотонный компьютер, чтобы поговорить с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имея опыт в бизнесе, прекрасно понимал, насколько сложно справиться с ситуацией, которую даже Лу Цзи не смог контролировать. Тот, кто разоблачил Эдди Гейджа, обладал силами и связями, сопоставимыми с семьей Лу. Кроме королевской семьи и других четырех великих семей, которые имели тысячелетнюю историю, возможно, были и другие, менее влиятельные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сильный дракон не может победить огромную змею, если та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листал соцсети, где его уже спрашивали, что произошло. Пока У Цзюнь не подготовил официальное заявление, он не собирался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