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его младший дядя вырастил Фрэнсиса Холдера. Хотя посторонние не знали, но в семье Лу все были в курсе, как Лу Юань обожал Фрэнсиса. Все думали, что Фрэнсис, когда вырастет, выйдет замуж только за Лу Юаня. Но кто мог подумать, что Фрэнсис выберет того, кто во всем уступал Лу Юаню — Реймонда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звучит высокомерно и недосягаемо, но королевская семья всегда имела мало реальной власти. По сравнению с положением Лу Юаня как следующего главы семьи Лу, это было ничто. Более того, когда эти двое поженились, Реймонд Ангел никогда не мог стать наследником престола — у него был старший брат, выдающийся человек, не уступавший Лу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во всем превосходен, Реймонд Ангел не имел ничего выдающегося. Талантливых людей много, но у него был один недостаток: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Фрэнсис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Лу Юань ушел из дома и пропал без вести, позже старший принц погиб в результате несчастного случая, позже Реймонд Ангел избавился от слабости в своем характере и стал сияющей личностью. Но все это произошло позже, а до этого все было лишь предположением. Чувства — это не то, что можно заслужить, только будучи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услышав слова Лу Цзи, сразу же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каждый год устраивает прием на Столичной планете, куда приглашают только крупных бизнес-магнатов. Хотя семья Надэ была влиятельной, они еще не были в списке приглашенных. Значит ли это, что в следующем году у них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скрытое в глазах Арло, не ускользнуло от взгляда Лу Цзи, и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 этот момент спустился с верхнего этажа, и Арло, в порыве эмоций,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почему так долго? — Спросив, он хотел себя ударить. Лу Цзи ухаживает за Сыхуном, а он так горячо обращается к нему? Осторожно взглянув на Лу Цзи, Арло выразил глазами: привычка,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 — ответил Бе Сыхун, вспомнив, что давно не видел Арло и редко видел его микропосты, и спросил. — А ты, похоже,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друг, вовремя подоспел! Арло чуть не обнял Бе Сыхуна, улыбаясь, он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занят. Я влюбился и собираюсь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такого человека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удивился, остановился и посмотрел на 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любовь? Значит, ты бросил Цяо Сэня, или он тебя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мы даже не встречались, — Арло не хотел оставлять у Лу Цзи впечатление о себе как о легкомысленном человеке, поэтому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промолчал, лишь сел на небольшой диван. Люди в межзвездном пространстве меняют партнеров как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уже понял, что между Арло и Бе Сыхуном ничего нет, но не мог понять, почему Бе Сыхун был не в духе. Арло, примерно понимая, в чем дело, боялся, что Бе Сыхун посчитает его слишком распущенным, и объяснил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не понимаешь взрослых вещей. В этом мире у каждого в постели было несколько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молча наблюдавший со стороны, поставил чашку на стол и спокойно посмотрел на 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ошеломлен. Но, увидев одобрение в глазах Лу Цзи, он решил, что сказал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улыбнулся, посмотрел на Бе Сыхуна, затем на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 Сыхуа думаете одинаково, можете попробовать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наконец понял, что что-то не так. Поведение Арло было странным. Раньше он называл его только «малыш» или «Сыхун», никогда не использовал его сценическое имя «Сыхуа» в личной беседе. Теперь он даже не называл его настоящего имени. Он посмотрел на Лу Цзи, затем на Арло, и примерно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улыбнулся, откинулся на спинку дивана, словно заинтересованный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у тебя сколько было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совсем не смутился,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считает,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вдруг почувствовал тяжесть на сердце. Он словно столкнулся с мировой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Цзюнь позвал их к столу. Обед был западным, приготовленным прямо у него дома, что удивило Арло, но он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немного отдохнули, затем Бе Сыхун отправился в компанию, а Арло, получив номер Лу Цзи, пригласил его на кофе. Лу Цзи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говорили, никто не знал. Вечером Лу Цзи позвонил Бе Сыхуну по видеосвязи, и, поговорив немного,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Арло как друг подходит, но если думать о близкой дружбе, нужно быть осторожным. — Он не стал давить, а сам предложил сотрудничество, что говорит о его прагматичности. Лу Цзи ценил это в Арло, но именно это и говорило о его склонности к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понял, почему Лу Цзи так сказал. Он не был разочарован, но чувствовал легкую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он сказал роботу-управляющему: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снова не вернулся, когда же ты включишь свою систему эмоционального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роботы в межзвездном пространстве могут общаться с людьми, но у домашних эта функция часто отключена. Это связано с историческими причинами: было много случаев, когда люди влюблялись в роботов, что приводило к трагедиям. В конце концов, Империя ужесточила контроль, особенно после инцидента с одной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особых случаях можно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Робот-управляющий молчал, и Бе Сыхун постучал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космос совсем не дружелюбный. Неужели такие, как я и Лу Цзи, кто ценит себя, уже вымерли? — Лу Цзи был хорош, но никаких чувств не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Бе Сыхун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«никаких чувств»? Неужели из-за слияния характера и восприятия он больше не против отношений между мужчинами? Почему он вообще думает о чувствах,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Бе Сыхун взял фотонный компьютер, но, так как папа не вернулся, его настроение упало, и он даже не стал проверять количество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 увидев У Цзюня, он заметил, что тот сияет от счастья, словно его жизнь наполнилась радостью. Это подняло настроение Бе Сыхуну, 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количество своих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покачал головой, но, почувствовав его волнение, достал фотонный компьютер. Если У Цзюнь так радуется, значит, их стало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он чуть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сорок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скачок, увеличение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в восторге, кричал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окажусь на Столичной планете, обязательно приглашу принцессу на обед! Большое ему спасибо! — В последние дни, постоянно появляясь в заголовках, он стал известен. Были те, кто поддерживал, те, кто ненавидел, но в целом количество подписчиков росло. Однако такого скачка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принцессы полностью смыла весь негатив, это было огромной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видя радость Бе Сыхуна, тоже обрадовался, но не сказал ему, что даже если он захочет, принцесса вряд ли согласится на обед, и сообщил еще более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причина моей радости. Сегодня утром состоялась премьера «Экспедиции», и, вероятно, богатые люди посмотрят все серии сразу. Тогда ты снова станешь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Сериалы в межзвездном пространстве: первые несколько серий бесплатны, но если хочешь смотреть дальше, нужно купить подписку. Уровень подписки определяет, сколько серий можно посмотреть. Самый высокий уровень позволяет посмотреть все сразу, или можно купить весь сериал целиком, иначе придется ждать, пока его покажут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еще не понимал, почему после премьеры «Экспедиции» он станет популярным. По его мнению, максимум, что могло случиться, — это привлечение внимания и временная известность. Конечно, это было его старым представлением. С его текущей известностью, возможно, он действительно станет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стану популярным?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 У Цзюнь оставил загадку, и Бе Сыхун не стал настаивать, проверяя количество подписчиков. — Скажи, мое количество подписчиков уже сравнимо с актерами пятого-шестого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