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звонок в дверь. Бе Сыхун, все еще дуясь, не собирался открывать, но вскоре У Цзюнь вошел сам. Бе Сыхун понял, что его отец даже ключи отдал Лу Цзи, и в его сердце возникло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не могу с тобой связаться, чуть с ума не сошел! Ты знаешь, что сейчас творится снаружи? — У Цзюнь сказал это и положил фотонный компьютер перед Бе Сыхуном.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удивлен. Он тоже заходил в сеть, но не видел никаких новостей. Даже «Экспедиция» не выдала ничего нового, что, вопреки ожиданиям,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экран и сравнив со своим, он вдруг понял, в чем проблема. Это вовсе не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социальные сети на своем фотонном компьютере, и на странице, которую его отец разблокировал, раздел комментариев буквально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XXX1: Аааа, малыш, твоя игра просто потрясающая, ты такой талантливый, совсем не похож на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XXX2: Кискилл ожил! Песня просто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XXX3: Я ошибался, я думал, что ты стал популярен благодаря накрутке, но оказалось, что у тебя настоящий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XXX4: Вот это да! Количество подписчиков растет как на дрожжах, а те, кто накручивают, просто бесстыдники!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XXX5: Обожаю одиннадцатого, обожаю одиннадцатого!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XXX6: Я думал, что никогда не буду фанатеть, но до встречи с малышом,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XXX7: Ха, предыдущий комментатор явно хейтер, не смотрел сегодняшний эфир, бедняга!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XXX8: Насколько хороша игра малыша? Вы все об этом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XXX9: Тоже бедный, не могу досмотреть, жду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XXX10: Малыш появится в «Тайнах Дисин»!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XXX11: Я увидел живого человека, который умеет писать по-китайски!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стало гораздо больше, и первые несколько даже не содержали призывов выйти за них замуж, что немного удивило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также значительно увеличилось, почти на 20 000 000 больше, чем в прошлый раз. Видимо, фильм режиссера Цюань оказался успешным, и многие оказались настоящими богачами.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заголовки! — У Цзюнь стоял сбоку и в душе вздыхал: как же фокус внимания у него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открыл заголовки и увидел, что первая строка действительно касалась «Экспедиции», но, по сути, она была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талантливый актер «Экспедиции» одиннадцатый присоединится к шоу «Тайны Дисин».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ничего особенного в заголовке, но он точно указывал на суть, позволяя сразу понять,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удивился, как эта новость могла появиться, ведь вчера ему отказали?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шел сюда, продюсер принял мой видеозвонок и сказал, что тебя утвердили, и намекнул, что у тебя есть крыша, почему ты раньше не воспользовался. — У Цзюнь кивнул в сторону двери, Бе Сыхун посмотрел туда и сразу понял: это Лу Цзи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он просто хотел разозлить отца, не думая о последствиях, но не ожидал, что Лу Цзи действует так быстро. Всего несколько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разговоры о запрете на использование связей оказались пустыми словами. Оказывается, запрета нет, просто нужно знать, как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что хейтеры были правы. Он действительно стал популярен благодаря накрутке. Посмотрите, с вчерашнего дня и до сегодняшнего, все эти заголовки. Трудно поверить, что он попал в заголовки без накрутки, ведь сегодня не было других событий, кроме резкого роста рейтингов «Экспедиции» и ее актеров, а не его, второстепенного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странный, — тихо сказал У Цзюнь, приближаясь к Бе Сыхуну.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— Бе Сыхун еще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отношение. Как бы это сказать… — У Цзюнь не мог подобрать подходящих слов, но раньше, когда он видел Лу Цзи, он чувствовал, что тот ведет себя с Бе Сыхуном осторожно, но сейчас это изменилось, стало более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хотел обсуждать свои личные дела с У Цзюнем и перевел разговор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можешь пойти в съемочную группу, чтобы ознакомиться с новыми вещами. Продюсер скоро пришлет мне материалы, но, чтобы сохранить интригу, состав участников пока не раскроют, — заранее сообщил 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все равно не поможет. Кроме людей из «Экспедиции», я, наверное, никого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не поверил, с сомнением глядя на Бе Сыхуна: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детстве не смотрел телевизор или мультфильмы?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учился, никаких развлечений не было, — пожал плечами Бе Сыхун, и иногда он действительно задумывался, то ли его отец не умел воспитывать детей, то 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У Цзюнь подумал бы, что человек просто хвастается, но, услышав это от Бе Сыхуна, он поверил, и в его сердце возникло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знатных семей, получая славу и признание, теряют гораздо больше,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 съемках ты можешь это показать, — задумчиво сказал У Цзюнь, начав обсуждать это с Бе Сыхуном.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хотел, чтобы У Цзюнь утешил Бе Сыхуна, чтобы тот не оставался один в своем горе, но, подождав некоторое время и не увидев их спускающимися, он сам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балконе комнаты, тихо обсуждая что-то с фотонным компьютером. Солнечный свет падал из окна, и лицо Бе Сыхуна было освещено мягким желтым светом. Он был одет в удобную одежду, и весь его вид казался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молча спустился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и принял звонок от ассистента Паня: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на «Рост» еще не куплены?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объяснил на том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договорились о подписании, но автор внезапно уехал на далекую планету, и пока с ним нельзя связаться. Вернется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подумал, что, помимо «Роста», Бе Сыхун снялся бы во многих других фильмах, и приказал Паню: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еще несколько хороших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Босс, что с тобой? Ты действительно влюбился? Такие мелочи ты поручаешь мне, это же не по моему уровню!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откроем компанию? — увидев такой энтузиазм, предложил Пань. Если открыть компанию, можно поручить это профессионалам, и ему не придется заниматься этим самому, а результат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вспомнил, как Арло говорил ему, что Бе Сыхун хочет открыть компанию. Тогда он хотел вернуть деньги Арло, но боялся, что Бе Сыхун сочтет это самоуправством и не станет обсуждать, поэтому оставил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сразу же сам перевел деньги на счет Арло. Теперь он был его опекуном, и все было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Лу Цзи приготовил обед и позвал их спуститься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Цзи, Бе Сыхун вспомнил, что еще не поблагодарил его,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помог мне попасть в «Тайны»? Спасибо. От случайного партнёра до опекуна — переход был слишком быстрым, и в сердце Бе Сыхуна все еще было странное чувство, но благодарность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использование связей — это что-то плохое. Разве не приятнее иметь надежную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я просто позвонил по видеосвязи, — с улыбкой ответил Лу Цзи, чувствуя, что их отношения улучшаются.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проникающий через панорамное окно гостиной, делал комнату яркой. Бе Сыхун, глядя на улыбку Лу Цзи, вдруг понял, что тот стал еще более привлекательным,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Бе Сыхун вдруг вспомнил о чем-то и быстро протянул руку к Лу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фотонный компьютер,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не задавая вопросов, снял с запястья фотонный компьютер с множеством секретных файлов и разблокировал его. Бе Сыхун, взяв его, понял, что ничего не знает об этой системе. Звездный фотонный компьютер оказался гораздо сложнее старого компьютера, и он не знал, где Лу Цзи хранит файлы. Он вернул устройство: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Контракт, контракт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был так зол, что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понял, что он имел в виду, открыл контракт и прокрутил до конца. Бе Сыхун, взяв фотонный компьютер, с нетерпением посмотрел на него. Подпись его отца была «Артур Генри» — обычное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когда-то проверял, и среди самых влиятельных семей в галактике не было семьи Генри. Более того, он всегда считал, что Генри — это имя, а не фамилия. Значит, имя было поддельным? Иначе такая библиотека, как у них, не могла быть у маленькой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имя поддельное, как его не раскрывали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