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ведущий собирался представить ещё двух участников, но увидел, как «Король перевоплощений» подошёл к Бе Сыхуну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удивлён, увидев лицо Чжао Сы — оно было точной копией его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выглядела настолько реалистично, что вокруг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засмеялся, провёл рукой за ухом и снял маску, кивнув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 Приятно познакомиться, надеюсь, мы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улыбнулся, с любопытством глядя на маску в руках Чжао Сы. Тот воспользовался моментом и протянул её Бе Сыхуну, чтобы тот мог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участником стал блогер, а затем настал черёд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его имя, дверь машины открылась, и Лу Цзи, наклонившись, вышел. На секунду воцарилась тишина, а затем все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стал первым военным, приглашённым на шоу «Тайны Дисин», и его популярность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тремя предыдущими участниками, на площадке теперь было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наша группа собралась, и мы скоро отправляемся. На этот раз мы поедем в очень загадочное место, о котором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сезоне «Тайн Дисин» участвует четырнадцать человек, но их выбирают не сразу. В первом выпуске из восемнадцати кандидатов отбирают четырнадцать. Бе Сыхун впервые встретил Хесса именно на этапе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шоу проходят только в утешительных раундах и финале, а четверо не прошедших отбор участников становятся гостями и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 сказал, но на самом деле им ещё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Шуйсине требовали долгого пути, и билеты на космический корабль были забронированы на послеобеденное время. После знакомства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собирал вещи, а Лу Цзи,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слишком много, на Шуйсине всё будет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 и убрал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Лу Цзи, похоже, собирался быть рядом, так что голодным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отправились на космодром.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сидел в аэромобиле, наблюдая, как пейзажи за окном быстро сменялись. Горы и реки проносились внизу, и его настроение быстро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космодрому, он издалека увидел, как огромный космический корабль поднялся в небо и исчез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межзвёздный корабль, и он не был похож на фантазии прошлого — это был настоящий корабль, а не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подъезжали, тем больше кораблей поднималось в небо. Бе Сыхун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ровной поверхности стояли десятки кораблей, выстроенных в ряд. Они казались крошечными, как игрушки в руках ребёнка, но вблизи их размеры поражали — каждый был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 через терминал, дождались своей очереди и прошли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напоминал обычную посадку на самолёт, но проверка здесь была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досмотра Бе Сыхун наконец снял шляпу и, сопровождаемый Лу Цзи, У Цзюнем, Сяо Чжу и группой телохранителей, присоединился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кораблю, они вошли через нижний люк, поднялись на лифте на нужный уровень 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половину корабля, и все собрались вместе, чтобы поболтать. Бе Сыхун и Лу Цзи слушали, как У Цзюнь рассказывал о других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пообщавшись, Бе Сыхун первым ушёл в свою комнату, и Лу Цзи последовал за ним. Войдя,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ещё не путешествовал в космосе, но на пути от Минсин к Шуйсину есть один особенно красивый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с нетерпением ждал этого, и Лу Цзи активировал голосовое управление. Стены комнаты словно растворились, и всё вокруг погрузилось в темноту. Вдалеке виднелись звёзды, и Бе Сыхун почувствовал себя крошечным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восторгом, и постепенно звёзды вокруг него загорелись ярче. Вдалеке он увидел галактику, медленно вращающуюся и излучающую серебристый свет. Это было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видел фотографии космоса раньше, но оказаться там было совсем другим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ещё один объект в космосе, окружённый фиолетово-красным туманом.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Галактика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несколько фактов о ней. Бе Сыхун слушал с интересом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спать, Лу Цзи ушёл. Он связался с ассистентом Пань по видеосвязи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нашёл следы Лу Юаня. Три часа назад он уже отправился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В конце концов, его двоюродный дядя взял на себя часть власти в семье Лу и теперь был занят. Лу Цзи передал ему полномочия, но другие члены семьи не собирались сидеть сложа руки. Если Лу Юань не покажет результатов, у него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сомневался в способностях Лу Юаня, но теперь, когда тот начал взаимодействовать с обществом, следы его деятельности неизбежно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следить, — сказал Лу Цзи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главных героя их разговора уже встретились. Лу Юань направлялся в офис, когда его перехватили прямо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боясь, что Лу Юань сбежит, быстро вышел из машины и подбежал к его автомобилю. Попытавшись открыть дверь и не сумев, он сердито пнул машину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его Фрэнсис и Реймонд.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девятнадцать лет, и ребёнок, которого он когда-то воспитывал, стал настоящим мужчиной. Однако он выглядел худым и болезненным, совсем не таким здоровым,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с красными от слёз глазами,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Юаня дрогнуло. Даже голос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наконец успокоившись,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Юань, мой ребёнок…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его лицу, и Лу Юань заметил, что на висках Холдера уже появилось несколько седых волос.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девятнадцать лет. Он изменился, но страдал не только он. Даже если он отомстит, что это изменит? Неужели всё должно закончиться только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сердце Лу Юаня вдруг ослабла. Он почувствовал усталость, и планы мести, которые когда-то занимали его мысли, теперь казались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ребёнок жив,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задрожал, не отрывая взгляда от Лу Юаня, и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Юань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Лу Юаня Холдер увидел тень того, каким он был раньше, когда говорил правду. Это был ответ, которого он ждал, и он без колебаний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ребёнок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лишила Холдера сил. Он пошатнулся и упал в сторону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бросился поддержать его, а Лу Юань едва сдержался, чтобы не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ухватился за грудь Лу Юаня, его пальцы вцепились в рубашку, а слёзы капали на ткань, обжигая кожу.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ребёнка, пожалуйста! Лу Юань,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просочились через ткань, и их тепло обожгло сердце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вспоминая, каким Холдер был двадцать лет назад — счастливым, беззаботным, с самой красивой улыбкой. Тогда он никогда не думал, что они дойдут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постепенно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