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Юань открыл глаза, резко вытянул руку и с силой оттолкнул Холдера: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 его тебе. Хочешь его? Ищи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Реймонд поспешил поддержать своего спутника, который чуть не упал, но не произнес ни слова. В его присутствии достаточно было одного лишнего слова, чтобы Лу Юань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Холдер знал, что душевная рана Лу Юаня никогда не зажила. Уже было чудом, что он сообщил, что ребенок жив. С искренностью в голосе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неправ перед тобой, но ребенок невиновен. Если хочешь злиться, ненавидеть или мстить, направь это на меня, но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почувствовал, как глаза начали наливаться влагой. Он резко захлопнул дверь машины, и в его смехе прорезались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обращал внимания на двоих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Холдер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Реймонд, обнимая своего ослабевшего спутника, тихо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он не сказал. Мы можем медленно выяснить. Лу Юань уже появился, и рано или поздно мы найдем его. По крайней мере, мы знаем, что ребенок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Холдер смеялся и плакал одновременно, без конца кивая. Он благодарил небеса, благодарил всех богов за то, что его ребенок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Реймонд тоже был взволнован, его глаза давно уже были влажными. Он мягко похлопывал своего спутника по спине,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мы можем снова попытаться поговорить с Лу Юанем. Теперь, когда он появился, у него, вероятно, есть дела, и, возможно, мы сможем что-то узнать. Девятнадцать лет назад Лу Юань уже был ключевой фигурой в мире хакеров. Все эти годы он скрывался в одном месте, поэтому его и не могли найти. На этот раз они смогли обнаружить следы Лу Юаня не потому, что их люди стали лучше, а потому, что он больше не пытался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понять: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проснувшись утром, снова с любопытством изменил режим комнаты на звёздное небо. Чистя зубы, он рассматривал зубную щётку, которая уже не знает сколько раз обновлялась.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интернете он узнал, что зубные щетки в космосе отличаются от прежних, но у него дома была старая модель, и даже во время съемок он использовал такую же. Он не покупал новую и действительно никогда не пользовался такой зубной щеткой.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щетка была очень маленькой, размером с горошину, плоская, без ручки. Ее нужно было просто включить, промыть и поместить в рот для чистки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попробовал и обнаружил, что она действительно умная. Попадая в рот, она начинала двигаться самостоятельно, очищая зубы. Непонятно, как была настроена программа, но она никогда не отклонялась от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чистить зубы, он увидел, что Лу Цзи уже принес еду. Увидев оформление комнаты,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На западе Империи есть Радужная галактика, пейзажи там гораздо красивее. Если будет время, я могу свозить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Сыхуну действительно понравился этот никогда не виданный им ранее звездный пейзаж.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подумает, стоит ли действительно ехать с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Ели они в комнате, и Бе Сыхун чувствовал себя так, будто сидит среди звезд. Вокруг него повсюду сверкали звезды, и казалось, что он вот-вот упадет вниз. Это было невероятно ново 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режим был ограничен при прохождении через червоточину, и Бе Сыхун тоже был заинтересован в червоточинах. Раньше он не сталкивался с этим, и его знания были весьма скудны. Лу Цзи взял на себя роль гида, объясняя ему все, пока они проходили через червоточину. После этого они продолжили путь, и вскоре прибыли на планету Шуйсин.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Бе Сыхун увидел голубую планету и в волнении вскочил на ноги, прильнув к стене, чтобы 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Шуйсин, частная планета нашей семьи Лу, — объяснил Лу Цзи, видя интерес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цвет планеты становился все красивее, но Бе Сыхун также заметил, что это не Земля, так как континентальные плиты отличались от земных.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почувствовал легкое разочарование и спросил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условия на Дисине непригодны для жизни. Мне все еще интересно, можно ли туда сейчас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же быть защитные костюмы? Даже если в некоторых местах современного мира загрязнение настолько сильное, что невозможно выжить, можно ведь просто посмотреть. В крайнем случае, можно посмотреть из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удивился, что Бе Сыхун не знал об этом,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Дисин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 Бе Сыхун действительно не знал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его лица не изменилось, Лу Цзи посчитал его реакцию милой и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лет назад вся галактика внезапно исчезла. Теперь это место называют Затерянными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исчезла? Как это произошло? — Бе Сыхун был очень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поглощена странной силой или, возможно, перемещена. Что касается причины, то на протяжении этих трех тысяч лет различные организации тайно исследовали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результаты исследований? — Бе Сыхун спросил, но сразу же понял, что это, возможно, чужой секрет, и его вопрос был слишком опрометчивым. К тому же, если бы результаты уже были, разве исследования продолжались бы? Три тысячи лет исследований, и он вряд ли получит ответ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заметив, что настроение Бе Сыхуна внезапно упало, без колебаний раскрыл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Предварительные результаты предполагают, что это было достигнуто с использованием природных сил, но кто мог обладать такой силой, трудно даже представить. Наша семья Лу подозревает, что за пределами этой звездной системы существует более обширная область с более развитой цивилизацией. Цивилизацией, которую невозможно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сначала скептически отнесся к этому, думая, что это звучит как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замолчал. Не увидев более широкого мира, ты никогда не узнаешь, насколько велика вселенная. Как древние люди не могли представить, что можно объехать Землю за один день, или что, пройдя через червоточину, можно преодолеть расстояние в десятки, сотни или даже тысячи световых лет. Каков же мир за пределами этой вселенной?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считаешь невозможным, вполне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Лу Цзи так много фанатов. Империя, вероятно, тоже беспокоится о возможной колонизации неизвестными инопланетянами, поэтому постоянно укрепляет вооруженные силы, ежегодно проводит набор и активно пропагандирует.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азиатов так мало? Потому что из всех рас только азиаты так привязаны к Дисину. Даже несмотря на то, что окружающая среда стала непригодной для жизни, они вернулись через четыреста лет после ухода, чтобы создать безопасные зоны и улучшить условия на Дисине. Более семидесяти процентов азиатов живут на Дисине в галактике, а из-за смешанных браков между расами и трехтысячелетнего слияния генов азиатов сейчас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это имеет отношение к восточной цивилизации? — Семья Лу изучает восточную цивилизацию. Неужели они думают, что китайцы обладают способностью сделать это? Ну, это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их привязанность к Дисину имеет причину? Возможно, люди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прервал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направление ваших исследований, возможно, ошибочно. Китайцы привязаны к Дисину в основном из-за конфуцианской философии, из-за их стремления вернуться к корням. Это, возможно,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хотел спросить еще, но корабль начал замедляться, готовясь войти в атмосферу, и в комнате прозвучало предупреждение о предстоящей посадке. Лу Цзи решил, что это не подходящий момент для долгого разговора, и не стал продолжать. Он вернулся в свою комнату, так как съемки должны были начаться сразу после посадки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услышал, как У Цзюнь через наушники напомнил ему о внешнем виде и подготовке к выходу. Когда время пришло, он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камер не было видно, но Бе Сыхун знал, что, вероятно, его будут снимать по пути, хотя в итоге могут использовать всего пару секунд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корабля и собравшись вместе, Бе Сыхун наконец увидел другую группу из девяти человек. Многие из обеих групп знали друг друга или хотя бы слышали друг о друге, и все приветствовали друг друга. Бе Сыхун знал только одного очень известного актера, но это была суперзвезда с миллиардами фанатов, вокруг которой толпилось много людей, и Бе Сыхун не смог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остался стоять рядом с Лу Цзи. Ведущая шутливо прокомментировала их ситуацию, а затем представила несколько групп, которые беседовали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