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Все делали одолжение Ши Цзя, она пела неплохо, поэтому высокий балл был нормален. Пять человек поставили ей максимальный балл. У Лу Цзи было больше всего фанатов среди восемнадцати участников, но бывают люди, у которых много фанатов, а сама популярность невысока. К тому же он не вращался в этом кругу, и другим не нужно было льстить ему или бояться его обидеть, поэтому балл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то один идиот поставил ему ноль баллов, иначе результат был бы выше. Бе Сыхун просто не мог смотреть на интеллект этого человека. Это было явно нарочно, и разве его фанаты его за это не разорвут, раз дело явно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тут же взял интервью у тех, кто поставил себе полный балл, спрашивая, считают ли они, что спели достаточно хорошо. Когда очередь дошла до Бе Сыхуна, он поднял голову и сияющей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полного балла, но считаю, что спел лучше всех, поэтому мой балл не должен быть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Даже если песня была простой, он пел её с чувством, понимая исторический контекст и смысл слов. Те, кто действительно умеет слушать, слышал разницу в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так говорить, ведь межзвёздные жители в большинстве своём прямолинейны и не будут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прямолинейность и миловидность умилили даже ведущих. Закончив интервью, ведущий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добавим профессиональные и зачётные баллы и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балл составлял пять пунктов — это средняя оценка двух ведущих. Бе Сыхун, Лу Цзи и те, кому они помогли, получили пять баллов. Ши Цзя, двое других знающих китайский и те, кто просил их помощи, получили четыре балла. У остальных баллы были невысоки, от двух до трёх. Зачётные баллы распределялись иначе: независимо от качества пения, если пел сам — баллы не снимались; если просил помощи и помощник пел старую песню — минус два балла, если новую — минус один; помогающие получали один или полбалла в зависимости от результата. Поскольку трое помощников пели песню, которую исполнял Бе Сыхун, он получил дополнительно 0,3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появились быстро. Бе Сыхун —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Лу Цзи, Ши Цзя и Вэнь Цзин получили соответственно 15, 14,2, 14,3 и 12,2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правил соревнования было видно, что те, кто не умел петь, но выбрал хорошего напарника, который старался, получали довольно высокие баллы. Например, Вэнь Цзин, Тун Цзяо, Чжао Сы и ещё одна актриса. Если приглашённый человек не пел старательно, профессиональный балл был низким, и тогда выгоднее было петь самому — зачётные баллы хотя бы не снимались. К сожалению, правила объявили только в конце, и раньше никто не знал, как будет выставляться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наш Сыхун действительно хорошо разбирается в китайском, заняв первое место. Ши Цзя, не зная китайского, стать второй — ещё круче! Но будь осторожна, сзади тебя настигает участник, который так же профессионально знает китайский, как и Сыхун, и отстаёт всего на 0,1 балла! Полковник Лу, вам нужно поднажать. Ю Фу и Янь Юй тоже показали неплохие результаты, они четвёртый и пятый. Но больше всего повезло Вэнь Цзин, которая, не зная китайского, стала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думал, что ведущий прокомментирует каждого, но он остановился на шести людях, затем 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сожалением объявляю участников, которые не смогут продолжить участие в программе и останутся гостями: актриса Су Ли, певица Юй Инь, мастер юмора Чжао Цянь, интернет-звезда Бао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четверых Бе Сыхун уже слышал от У Цзюня. Су Ли была актрисой четвёртой линии. Сначала это казалось не очень солидно, но по классификации межзвёздных актёров, первая, вторая и третья линии — это очень известные люди. Даже многие из четвёртой и пятой линий считались знаменитостями, ведь дальше идут шестая, седьмая, восьмая и девятая. Любой, кто попал в «линию», уже обладал известностью. Юй Инь была ветераном сцены, была очень популярна несколько лет назад, но сейчас её слава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были из группы Ши Цзя. Их баллы за первый этап были неплохими, но обе попросили помощи, и в итоге это снизило их результат. Двое других были из группы Бе Сыхуна. Чжао Цянь, по мнению Бе Сыхуна, была стендап-комиком, часто публиковавшей смешные или интересные видео в сети. У неё было много подписчиков, но она была популярна только в интернете и не знала остальных участников. Ей не удалось никого попросить о помощи, и сама она пела плохо, поэтому баллы за живое выступление были низкими. Другая, Бао Хуэй, была интернет-звездой, популярной много лет, и ситуация была абсолютно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немного удивил Бе Сыхуна. Он думал, что выбывшими будут хотя бы три-четыре человека из их девятки, ведь другая группа состояла из актёров и певцов, то есть из одного круга, они в основном знали друг друга и поддерживали. Их же группа, хоть и была известной, состояла из людей из разных сфер, и многие были фанатами актёрского круга, поэтому при живом голосовании был перекос.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интервью у четверых. Су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продержусь до середины шоу. Эх, выбываю.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Выбыть означало, что даже гостем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великодушным. Когда очередь дошла до певицы Юй Инь,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 добилась успеха, всё равно благодарна Тан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попросила Тан Шуй спеть за неё, но, к сожалению, Тан Шуй знала китайский так себе и не выбрала песню Бе Сыхуна «Под мостом у ворот», а взяла «Я люблю Пекин, Тяньаньмэнь», да ещё и фальшивила. Юй Инь выбыла, не хватило всего 0,1 балла, а балл Тан Шуй тоже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почувствовал, что Тан Шуй сделала это нарочно, ведь её профессиональный балл составил 3,8, а за ту же песню для Юй Инь балл был всего 2,5.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останетесь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посмотрела на Тан Шуй с глубоким смыслом и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была певицей, но У Цзюнь уже объяснил Бе Сыхуну, что сейчас разделение между певцами и актёрами нестрогое. Певцы могут играть, актёры — петь. Если добиваешься известности в обоих направлениях, то всё зависит от выбора самой актрисы или её компании. Юй Инь была певицей и одновременно актрисой четвёртой линии. Она была не свободна, и такие люди, как она, после выбывания обычно просто уходили, не тратя время. Но она осталась гостем, и присутствующие не были дураками, понимая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 Дисина» выходили четыре сезона в год, по двенадцать выпусков в сезон. Первые четыре выпуска каждого сезона шли на очках, и после отбора никого не исключали. Но в средних четырёх выпусках работала система выбывания, а в последних четырёх — финал. В это время права гостей проявлялись в полной мере, иногда гость мог решить судьбу актёра. Бе Сыхун чувствовал, что в решении Юй Инь остаться сквозил смысл: «Ты у меня ещё попляшешь, я тебя не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 интервью. Чжао Цянь, хоть и была популярна в интернете, хотела выйти на широкую публику и осталась. Интернет-звезда Бао Хуэй жаловалась так, что готова была ногами топать, она закрывала лицо руками и говорила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жалею! Надо было быть решительной, как Тун Цзяо, тогда бы попросила Сыхуна о помощи и осталась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остался гостем по той же причине, что и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нуждалась в этих секундах эфира, раскрутке и гонораре за участие, потому что за это время она могла заработать больше. Но эти двое были другими — всё это им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ехать, пейзаж за окном был прекрасен. Ведущий хлопнул в ладоши и весело привлёк внимание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разделим участников на группы, от двух до шести человек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ведущий окинул взглядом присутствующих. Четырнадцать прошедших отбор переглянулись, и несколько человек посмотрели на Бе Сыхуна —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Цзяо и Чжао Сы сидели рядом с Бе Сыхуном и не двигались. Супермодель Чэнь Фань из лагеря Бе Сыхуна тоже быстро подоспела. С другой стороны тоже быстро разделились, всего получилось три группы. Видя, что все определились, ведущий хитро улыбнулся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выбрали группы? Но я ещё не озвучил все условия. В каждой группе нужно выбрать лидера. Лидер получает плюс четыре балла, второй участник — три, третий — два, четвёртый — ноль, а пятый — минус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