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одной группе осталось всего два человека. Однако из-за предыдущего опыта никто не шелохнулся, ожидая, пока правила озвучат полностью. Ведущая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группах из трех человек каждый участник получает два очка, в группах из четырех — ноль очков, а в группах из двух — каждый теряет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зашевелились. Лу Цзи повернулся к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 пар, где должно было остаться по три человека, остались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немного удивился, но подумав,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тройки были в наиболее выгодном положении, и маловероятно, что образовались бы две группы из четырех — это было бы невыгодно для четвертого участника и всей команды. Однако из четырнадцати человек двое обязаны были остаться лишними. Ши Цзя и Вэнь Цзин не могли остаться без группы, так как их компания состояла из людей одного круга, и кто-то обязательно к ним присоединился. Но у Бе Сыхуна был самый высокий рейтинг, что уже создавало угрозу для некоторых участников, ведь первый этап отборочного тура зависел от очков и популярности. Даже если бы Тун Цзяо и Чжао Сы захотели присоединиться, их бы переманили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тихо заговорили. Тун Цзяо тут же выразила свою преданность: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я буду твоим третьим участником, хорошо? Давай так и решим!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опоздал с предложением и с виноватым видом посмотрел на Бе Сыхуна.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 не хочу группу из четырех человек, это никому не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ближайшем кругу уже сидели занявший десятое место в шоу «Голос Империи» Сун Хунлян и ставший чемпионом среди супермоделей Чэнь Фань; они уже смотрели на Чжао Сы, и тот направился к ним. А Доу Хунсин, известная своим язвительным языком, возможно, из-за того что часто обижала людей, пока оставалась без группы — она не была знакома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Ши Цзя также быстро сформировалась: суперзвезда Ши Цзя, актриса озвучивания Вэнь Цзин и актер озвучивания Ю Фу — в одной группе; известный ведущий Янь Юй и знаменитый певец Фан Линшан — в другой, вместе с актером третьего эшелона по имени Гуй Жэнь. Да, у этого актера псевдоним был Гуй Жэнь, и Бе Сыхун едва сдержал смех, когда услышал, как кто-то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осталась актриса четвертого эшелона Тан Шуй, чье имя также показалось Бе Сыхуну весьма… своеобразным. Тан Шуй подошла к Доу Хунсин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Цзяо,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и Юй Инь посмотрели на Тун Цзяо. Та уже собиралась что-то сказать, но Тан Шуй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нам, и ты станешь лидером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из трех человек получал шесть очков, а у Бе Сыхуна сейчас было только четыре. Тун Цзяо заколебалась, с сомнением посмотрев на Бе Сыхуна, но тот не дал ей уйти, окинув взглядом Тан Шуй и остальные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Цзяо сдержалась, с надеждой взглянула на Бе Сыхуна, но, увидев, что он не собирается делать ее вторым номером или лидером, с чувством вины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поклонилась им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опустил голову, изображая разочарование, и Лу Цзи тут же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плохой характер,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вовсе не расстраивался, он лишь притворялся, чтобы вызвать сочувствие зрителей. Тун Цзяо не была ему другом, даже знакомой, так о чем тут переживать? Просто он думал, что она слишком поверхностна: ради двух очков испортить репутацию перед публикой —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Сы, мастер перевоплощений, встал, словно собираясь подойти, но его Сун Хунлян из новой группы резко одернул: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лидером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посмотрел по сторонам, не зная, как поступить. В любом случае он бы кого-то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ожидал, что у Чжао Сы есть чувство долга,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там, не нужно переходить.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посмотрел на Тан Шуй и Тун Цзяо с легкой усмешкой и тихо сказал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можем позвать кого-нибудь стать лидером. Так у тебя будет пять очков, иначе останется только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 этот момент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нашего Сыхуна бросили. Не собираетесь позвать кого-нибудь стать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бы, но не хочу, чтобы кто-то терял очки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поддаваться шантажу. Можно было позвать кого-то другого, но это обидело бы их группу, а эти люди в будущем могли бы стать гостями шоу. Он предпочел бы потерять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похвалила его за заботливость и уже собиралась объявить лидеров, как вдруг Доу Хунсин встала и с легким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правда не выношу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позволишь мне присоединиться к твоей команде третьим 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Тан Шуй и Тун Цзяо изменились. Тан Шуй с раздражением и беспокойством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вторым участником, то получишь пять очков! А там только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искренне удивлен. Он не ожидал, что кто-то присоединится, так как группы уже сформировались, и уход был бы предательством. Это обидело бы людей, которые вместо прибавки очков потеряли бы одно. Но если это Доу Хунсин, то все понятно — она никогда не боялась обижать, многие знаменитости пострадали от ее язвительных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Доу Хунсин, а та с презрением взглянула на Тан Шуй и Тун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совесть стоит всего один-два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увидев, что она согласна, радостно хлопнул по диванчику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скорее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присоединилась к группе Бе Сыхуна, и Лу Цзи тепло ее встретил: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будь вторым участником, очки останутся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Доу Хунсин, но Бе Сыхун возразил, жестом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нас двое, я получу всего два очка, а если нас трое — я получу шесть. У сестры Хунсин очков мало, а у меня много. В благодарность я готов отдать ей место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он хотел дать отпор. К тому же лидеру достается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была еще больше удивлена. Ее очки действительно были низкими, она занимала двенадцатое место. Услышав это, она заколебалась, но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Вторым номером нормально, я не могу воспользоваться преимуществом перед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решено, — поддержал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нарочито широко улыбнулся Тан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крадет чужого участника, того самого и обворуют.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Тун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китайском языке есть поговорка: «пытаться быть умным, а в итоге проиграть». Это значит, что, пытаясь схитрить, ты только делаешь хуже. Ты явно хотела получить, а в итоге потеряла. Сама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 быть дерзким и бесцеремонным, ведь он был самым молодым из всех, и ему полагалось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Шуй стало крайне неприятным, а Тун Цзяо побледнела и опустила голову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попросил всех объявить лидеров и участников, а затем, глядя на большой экран перед машиной, зачитал автоматически сгенерированный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видят: лидер красной группы — Ши Цзя, лидер желтой группы — Янь Юй, лидер зеленой группы — Чжао Сы, лидер синей группы — Тун Цзяо, лидер фиолетовой группы —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настало время выбрать жилье. Лидеры, посмотрите на экран и выберите, где будет жить ваша группа. Напишите номер пальцем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взглянул на экран, где были изображены несколько картинок: трехдворовый сихэюань, древний западный дворец, современное космическое здание, простое здание Земли после XXI века, юрта, готическое здание, сад в стиле Цзяннань и последнее здание неизвестного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наблюдая за выражением лица Бе Сыхуна,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— это архитектурный стиль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в первом или в седьмом?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нравится,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понял, что оба здания были в восточном стиле, и ему было все равно. Бе Сыхун, будучи северянином, выбрал сихэюань и спросил у Доу Хунсин, согласна ли она. 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изображения были показаны, экран повернулся на 90 градусов, и Бе Сыхун вдруг обнаружил, что они находятся внутри сихэюаня. Оказалось, это была проекция, и, если бы машина не двигалась, можно было бы подумать,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восемь сцен были показаны, группы сделали выбор: красная группа выбрала сад Цзяннань, желтая — сихэюань, зеленая — готическое здание, а синяя — древний западный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красной, желтой и фиолетовой групп получают по одному очку, зеленой и синей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