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тихо обсуждать происходящее, чаще всего поглядывая на группу Бе Сыхуна и группу ведущего Янь Юя, так как они занимали первые два места. Бе Сыхун специально обратил внимание на группу Тун Цзяо, ведь между ними были трения, но увидел, что они о чём-то тихо совещались. Группы стояли не близко, и услышать их разговор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 это время взял поднос у сотрудников и поставил его на стол, обращаясь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каждая группа должна отправить одного представителя, чтобы обменять карту получения на карту инструментов и ингредиентов. Инструменты и их части, а также ингредиенты представлены в большом количестве, но сколько вы получите, зависит от количества звёздных монет, которые вы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групп подошли, но Тун Цзяо не вышла вперёд, вместо неё это сделала Тан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взял карту инструментов и ингредиентов с подноса, поднял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обменяйте карту получения первой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был подвох, но большинство участников не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наблюдая за этим, тоже не увидел ничего подозрительного, но всё же осторожно протянул карту получения ведущему. Тот протянул руку, чтобы взять её, и Бе Сыхун уже думал, что всё пройдёт гладко, но вдруг карта была выхвачена у него и быстро передана ведущему, а карта в руках ведущего была так же быстро забрана.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растерялся и обернулся, чтобы посмотреть, кто это сделал. Тан Шуй держала его карту получения и с сияющей улыбкой протянула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наша группа вытянула карту обмена. — С этими словами она достала карту обмена из кармана, чтобы показать Бе Сыхуну.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взял её и посмотрел на ведущего. Значение карты обмена было понятно, но всё же окончательное решение оставалось за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нашей синей группе повезло, мы вытянули карту обмена, — закончил ведущий, с сожалением пожав плечами и разведя руками. — Я не знал, у кого была карта обмена, но предупреждал, чтобы вы были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посмотрел на призы за четвёртое место — там не было готовых инструментов, только их части, а ингредиенты были обработаны лишь наполовину, да ещё и живая курица! Это было несравнимо с готовыми, запечатанными пельменями и кусками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немного расстроился. Ведь куча деталей по сравнению с готовыми кастрюлями других групп — это небо и земля! Хотя он учился в галактике более десяти лет и умел собирать некоторые вещи, но сможет ли он из этих деталей сделать магнитную плиту и соковыжималку, было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остальных четырёх групп, увидев это, кроме группы Ши Цзя, отступили на несколько шагов, так как не знали, сколько карт обмена было, и не было ли у Бе Сыхуна такой же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взяла карту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обменяйте карту получения второй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понял, что не вторая группа должна обменивать, а кто-то может забрать карту второй группы. Кто именно —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жёлтой группы, ведущий Янь Юй,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получения карты инструментов и ингредиентов, может ли тот, у кого есть карта обмена, забрать её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Янь Юй крепко сжал свою карту обмена, с опаской глядя на остальных. Даже передавая её ведущему, он не отпускал её, пока не получил карту инструментов и ингредиентов, после чего быстро отошёл от группы,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остальные две группы подошли и обменяли свои карты получения на карты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вернулся к Лу Цзи, и тот сразу же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могу сделать для нас инструменты. Что угодно,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Хунсин тоже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насчёт ингредиентов мы можем спросить Чжао Сы, может, он согласится обменять. В конце концов, съёмочная группа не запрещала обмениваться.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было уже около половины второго, и группа отправилась на обед, а затем на отдых. Хотя обед был поздним, можно было спать до вечера — если, конечно, вы не хотите ложиться спать голодным. Из трёх оставшихся гостей место проживания нужно было выбрать среди пяти уже выбранных групп. Юй Инь выбрала жить вместе с группой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двухъярусного двора, Бе Сыхун проспал до пяти часов. Проснувшись, он увидел, что Лу Цзи уже собирает инструменты для готовки: солнечную плиту, разделочную доску, нож, магнитную плиту, энергетическую плиту и соковыжималку —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подошёл как раз в тот момент, когда Лу Цзи что-то собирал, держа в руке ручку, которая что-то отмечала на панели. Увидев Бе Сыхуна,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Не подходи слишком близко, эта ручка нагревается, можешь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отступил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не отрываясь от работы,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простой полностью автоматический кулинарный автомат. Что ты хочешь съесть? Можешь взять карту ингредиентов и забрать их, но не бери слишком много, четверти будет достаточно. Думаю, завтра днём может быть соревнование, так что ингредиенты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поражён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автоматический кулинарный автомат? Ты умеешь делать полностью автоматические кулинарные автоматы?!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немного смутился,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научился этому в интернете днём, но ещё не пробовал. Не знаю, получится ли, и вряд ли успею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Бе Сыхуна было похоже на то, как если бы у него не было стиральной машины, но друг сказал: «Я только что посмотрел уроки в интернете, у нас есть детали, я сделаю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Доу Хунсин, стоявшую рядом, и она тоже восхищённо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совсем как Ши Цзя, но в другом ключе!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повернулся, нашёл маленькую летающую камеру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задумался. Ему хотелось китайской еды, но сейчас это было невозможно, да и у них не было обработанных ингредиентов: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спроси у других групп, может, они поделятся с нами обработанными ингредиентами. Если нет, возьми немного риса и бобов. Думаю, я смогу приготовить кашу из восьми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кивнул, сначала осмотрел уже собранные Лу Цзи и Доу Хунсин инструменты, убедился, что они работают, и вместе с Доу Хунсин отправился за ингредиентами, обсуждая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ингредиентов была сделана из специального материала, размером с две визитки, но складывалась, а при разворачивании на ней не оставалось следов. Текст можно было увеличить, и это был новый технологический продукт, позволяющий проецировать текст с фотонного компьютера на карту, записывать его и стирать для повторного использования. На карте было указано, что он может получить: рис, пшеницу, различные бобы, муку, рисовую муку, бобовую муку, различные порошки, яйца, молоко, кунжут, семена рапса, финики, грибы, три куска свинины с косточкой, три куска говядины с косточкой, три живые рыбы, одну живую курицу, различные овощи, приправы, добавки, много фруктов, лук, чеснок, имбирь, перец чили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спросил Доу Хунсин, что она хочет съесть, и 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стейк, сэндвич, суши, пасту… — Возможно, она начала пускать слюни, и потому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хотел сказать, что он умеет готовить, но вспомнил, что сейчас мало кто ест китайскую еду, и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это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готовить только простые китайские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думаю, генерал Лу очень способный, может, он сможет приготовить что-то съедобное. Если нет, мы можем быстро научиться в интернете, вдруг у нас есть талант? — Доу Хунсин сказала это, но сама в это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Бе Сыхун вышел и не пошёл в соседний двор к группе Янь Юя, чтобы спросить, а сразу отправился за ингредиентами,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пойдём сначала в другие группы, чтобы попросить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доверюсь себе, чем другим. Кроме того, я думаю, что приготовление еды принесёт больше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Хунсин вспомнила о предварительном отборе и тоже кивнула. Они не пойдут к группе Тун Цзяо, группа Ши Цзя была хуже них, у группы Янь Юя ингредиентов хватило бы, но они бы точно поделились с группой Ши Цзя, и для них бы ничего не осталось. В конце концов, даже если ингредиенты обработаны, никто не умеет их готовить, и они просто пропадут. Что касается группы Чжао Сы, то это ещё нужно будет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