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тихо обсуждать происходящее, чаще всего поглядывая на группу Бе Сыхуна и группу ведущего Янь Юя, так как они занимали первые два места. Бе Сыхун специально обратил внимание на группу Тун Цзяо, ведь между ними были трения, но увидел, что они о чём-то тихо совещались. Группы стояли не близко, и услышать их разговор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 это время взял поднос у сотрудников и поставил его на стол, обращаясь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каждая группа должна отправить одного представителя, чтобы обменять карту получения на карту инструментов и ингредиентов. Инструменты и их части, а также ингредиенты представлены в большом количестве, но сколько вы получите, зависит от количества звёздных монет, которые вы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групп подошли, но Тун Цзяо не вышла вперёд, вместо неё это сделала Тан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карту инструментов и ингредиентов с подноса, поднял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обменяйте карту получения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был подвох, но большинство участников 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наблюдая за этим, тоже не увидел ничего подозрительного, но всё же осторожно протянул карту получения ведущему. Тот протянул руку, чтобы взять её, и Бе Сыхун уже думал, что всё пройдёт гладко, но вдруг карта была выхвачена у него и быстро передана ведущему, а карта в руках ведущего была так же быстро забрана.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растерялся и обернулся, чтобы посмотреть, кто это сделал. Тан Шуй держала его карту получения и с сияющей улыбкой протянула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наша группа вытянула карту обмена. — С этими словами она достала карту обмена из кармана, чтобы показать Бе Сыхуну.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взял её и посмотрел на ведущего. Значение карты обмена было понятно, но всё же окончательное решение оставалось за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нашей синей группе повезло, мы вытянули карту обмена, — закончил ведущий, с сожалением пожав плечами и разведя руками. — Я не знал, у кого была карта обмена, но предупреждал, чтобы вы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посмотрел на призы за четвёртое место — там не было готовых инструментов, только их части, а ингредиенты были обработаны лишь наполовину, да ещё и живая курица! Это было несравнимо с готовыми, запечатанными пельменями и кусками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немного расстроился. Ведь куча деталей по сравнению с готовыми кастрюлями других групп — это небо и земля! Хотя он учился в галактике более десяти лет и умел собирать некоторые вещи, но сможет ли он из этих деталей сделать магнитную плиту и соковыжималку, было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остальных четырёх групп, увидев это, кроме группы Ши Цзя, отступили на несколько шагов, так как не знали, сколько карт обмена было, и не было ли у Бе Сыхуна такой же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взяла карту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обменяйте карту получения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понял, что не вторая группа должна обменивать, а кто-то может забрать карту второй группы. Кто именно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жёлтой группы, ведущий Янь Юй,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получения карты инструментов и ингредиентов, может ли тот, у кого есть карта обмена, забрать её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Янь Юй крепко сжал свою карту обмена, с опаской глядя на остальных. Даже передавая её ведущему, он не отпускал её, пока не получил карту инструментов и ингредиентов, после чего быстро отошёл от группы,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 две группы подошли и обменяли свои карты получения на карты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вернулся к Лу Цзи, и тот сразу же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могу сделать для нас инструменты. Что угодно,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тоже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насчёт ингредиентов мы можем спросить Чжао Сы, может, он согласится обменять. В конце концов, съёмочная группа не запрещала обмениваться.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было уже около половины второго, и группа отправилась на обед, а затем на отдых. Хотя обед был поздним, можно было спать до вечера — если, конечно, вы не хотите ложиться спать голодным. Из трёх оставшихся гостей место проживания нужно было выбрать среди пяти уже выбранных групп. Юй Инь выбрала жить вместе с группой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двухъярусного двора, Бе Сыхун проспал до пяти часов. Проснувшись, он увидел, что Лу Цзи уже собирает инструменты для готовки: солнечную плиту, разделочную доску, нож, магнитную плиту, энергетическую плиту и соковыжималку —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подошёл как раз в тот момент, когда Лу Цзи что-то собирал, держа в руке ручку, которая что-то отмечала на панели. Увидев Бе Сыхуна,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Не подходи слишком близко, эта ручка нагревается, можешь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отступил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не отрываясь от работы,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простой полностью автоматический кулинарный автомат. Что ты хочешь съесть? Можешь взять карту ингредиентов и забрать их, но не бери слишком много, четверти будет достаточно. Думаю, завтра днём может быть соревнование, так что ингредиенты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поражён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автоматический кулинарный автомат? Ты умеешь делать полностью автоматические кулинарные автоматы?!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немного смутился,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научился этому в интернете днём, но ещё не пробовал. Не знаю, получится ли, и вряд ли успею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Бе Сыхуна было похоже на то, как если бы у него не было стиральной машины, но друг сказал: «Я только что посмотрел уроки в интернете, у нас есть детали, я сделаю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Доу Хунсин, стоявшую рядом, и она тоже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совсем как Ши Цзя, но в другом ключе!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повернулся, нашёл маленькую летающую камеру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задумался. Ему хотелось китайской еды, но сейчас это было невозможно, да и у них не было обработанных ингредиентов: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 у других групп, может, они поделятся с нами обработанными ингредиентами. Если нет, возьми немного риса и бобов. Думаю, я смогу приготовить кашу из восьми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кивнул, сначала осмотрел уже собранные Лу Цзи и Доу Хунсин инструменты, убедился, что они работают, и вместе с Доу Хунсин отправился за ингредиентами, обсуждая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ингредиентов была сделана из специального материала, размером с две визитки, но складывалась, а при разворачивании на ней не оставалось следов. Текст можно было увеличить, и это был новый технологический продукт, позволяющий проецировать текст с фотонного компьютера на карту, записывать его и стирать для повторного использования. На карте было указано, что он может получить: рис, пшеницу, различные бобы, муку, рисовую муку, бобовую муку, различные порошки, яйца, молоко, кунжут, семена рапса, финики, грибы, три куска свинины с косточкой, три куска говядины с косточкой, три живые рыбы, одну живую курицу, различные овощи, приправы, добавки, много фруктов, лук, чеснок, имбирь, перец чили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спросил Доу Хунсин, что она хочет съесть, и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стейк, сэндвич, суши, пасту… — Возможно, она начала пускать слюни, и потому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хотел сказать, что он умеет готовить, но вспомнил, что сейчас мало кто ест китайскую еду,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это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готовить только простые китайские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думаю, генерал Лу очень способный, может, он сможет приготовить что-то съедобное. Если нет, мы можем быстро научиться в интернете, вдруг у нас есть талант? — Доу Хунсин сказала это, но сама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Бе Сыхун вышел и не пошёл в соседний двор к группе Янь Юя, чтобы спросить, а сразу отправился за ингредиентами,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сначала в другие группы, чтобы попросить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доверюсь себе, чем другим. Кроме того, я думаю, что приготовление еды принесёт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вспомнила о предварительном отборе и тоже кивнула. Они не пойдут к группе Тун Цзяо, группа Ши Цзя была хуже них, у группы Янь Юя ингредиентов хватило бы, но они бы точно поделились с группой Ши Цзя, и для них бы ничего не осталось. В конце концов, даже если ингредиенты обработаны, никто не умеет их готовить, и они просто пропадут. Что касается группы Чжао Сы, то это ещё нужно будет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