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взволнованно хлопнув в ладоши, наконец почувствовал облегчение: теперь-то не будет ситуации «разговор глухого с немым», можно нормально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Ты так много знаешь! Режиссёр и У Цзюнь сказали, что нельзя имитировать, всё должно быть по-настоящему. Даже если постельная сцена не будет настоящей, я всё равно не вынесу, если мне придётся играть с мужчиной, который ко мне испытывает влечение. Это всё равно что позволить воспользоваться собой — нет, я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почувствовал, как слюна начала обильно выделяться, и поспешил в ванную, чтобы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последовал за ним и, увидев его действия,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так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Бе Сыхуна был полон воды, он не мог говорить, но лишь мычал и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молча подошёл ближе, устремив взгляд на отражение Бе Сыхуна в зеркале,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понял, выплюнул воду и посмотрел на Лу Цзи. Тот перевёл взгляд на его лицо, их взгляды встретились: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целовал тебя, когда мы были близки, тебе потом тоже было так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ответил,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знал ответ: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следующий день, когда он пришёл в себя, ему было психологически некомфортно, но сейчас, возможно, из-за того, что он лучше понял обстановку в межзвёздном пространстве или просто привык, вспоминая об этом, он не испытывал сильных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 успокоился, подошёл ещё ближе, расстояние между ними сократилось до десяти сантиметров, и он спросил с предельной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тошнит только от других, но не от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был так близко, что Бе Сыхун чувствовал его дыхание на своей коже. Оно было горячим, вызывая лёгкое щекотание, словно перо скользило по коже, и это ощущение проникло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как-то не по себе, тело и эмоции будто вышли из-под контроля. Он попытался оттолкнуть Лу Цзи, но тот воспользовался моментом, обнял его за талию и медленно приблизился, пока их губы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лишь слегка коснулся его губ языком, затем начал нежно их целовать, и постепенно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растерялся, изо всех сил пытаясь оттолкнуть Лу Цзи, но его силы не могли сравниться с силой Лу Цзи. Попытавшись оттолкнуть его, он понял, что это бесполезно, и Лу Цзи обнял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Цзи не решился целовать его слишком долго, боясь вызвать отвращение, и через минуту остановился. Отстранившись,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слегка запыхавшись, сердито посмотрел на него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почувствовав, что место на стакане, которого только что касались его губы, стало грязным, вылил воду, помыл кружку и снова набрал воды, чтобы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увидев это, улыбнулся. Он тонко почувствовал, что внутри Бе Сыхун был нестабилен,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прополоскав рот, вдруг понял, что ему не так уж и противно. Возможно, он просто прополоскал рот из соображений гигиены, как если бы помыл руки, и это немного его огорчило.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своё отражение в зеркале и спросил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Лу Цзи действительно отличается?»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Лу Цзи действительно другой. Он мог общаться с ним на китайском, понимать его слова и даже угадывать его мысли. Во многом они были… подходящими друг другу. Но в этом мире так много подходящих людей, а сколько из них действительно испытывают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 о том, чтобы жениться на мужчине и прожить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всё ещё не ушёл, сидя в гостиной и ожидая, когда Бе Сыхун выйдет, чтобы обсудить решение. С любым другим подопечным артистом он бы уже сам всё решил, но с Сыхуном всё иначе. К тому же, другие не стали бы спорить по таким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красное лицо? — У Цзюнь заметил, что лицо Бе Сыхуна слегка покраснело, а губы, возможно, из-за воды, казались ярче, чем обычно. В отличие от обычных тёмно-красных губ, его слегка розовые губы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тут же потрогал своё лицо и, обнаружив, что оно не слишком горячее, решил, что его разыгрывают, и с досадой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сердись. Что ты хочешь делать, 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изменить сценарий? Тогда… тогда… я лучше не буду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«тогда» он наконец высказал свои мысли. Как бы ни было жаль, он не хотел сниматься в фильме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сменить актёра? Убрать Луиса. — У Цзюнь уважал мнение Бе Сыхуна, но не был тем, кто легко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 другим мужчиной мне всё равно будет противно,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женщиной тебе не будет противно? — У Цзюнь был удивлён таким мышлением Бе Сыхуна. Ведь это же просто поцелуй в кадре, не нужно глотать слюну другого, почему это нельзя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задумался и не знал, что ответить. Кажется, с женщиной… вроде бы нормально? Но тогда он почувствует, что воспользовался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не ожидал, что его случайная фраза попадёт в точку,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Что это за психология? С женщиной не противно, а с мужчиной противно? Какая разница между женщиной и мужчиной? Ведь это просто незнакомые актёры, без каких-либо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Бе Сыхун слегка приподнял голову и посмотрел прямо на У Цзюня, вдруг поняв, что его слова звучат логично, и ему нечего возразить. Да, все они незнакомцы, что тут неправильного? Но всё же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девушкой я бы только играл, не стал бы целовать её по-настоящему и засовывать язык, это же будет похабно. — Бе Сыхун поискал оправдание и нашёл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был разочарован, не понимая, о чём думает Бе Сыхун. Ведь всё возвращалось на круги своя. Он сделал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съёмки, и чтобы добиться нужного эффекта, кто бы ни играл, эту сцену нужно снять именно так. Это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наблюдая за их спором,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Цзюнь, хватит. Ты же видишь, что Сыхун слишком глубоко проникся восточной культурой и не принимает современные взгляды на отношения. Возможно, он считает их слишком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Бе Сыхун, который уже начал головную боль от этих мыслей, услышав это, радостно хлопнул в ладоши и, улыбнувшись Лу Цзи,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ты меня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встретился с понимающим и улыбающимся взглядом Лу Цзи, вспомнил, как впервые увидел его серьёзное лицо на фотографии в интернете, и, сравнив с его нынешней ещё более привлекательной внешностью, вдруг почувствовал сильное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стоит быть слишком фамильярным.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говоришь, что смена актёра не поможет? С мужчиной нельзя, с женщиной тоже? — У Цзюнь спросил, наблюдая за взаимодействием Лу Цзи и Бе Сыхуна, и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найдём кого-то, с кем у тебя не будет отвращения в интимных сценах?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возможно… — Бе Сыхун чувствовал себя совершенно обессиленным, не желая больше тратить время на это, и, опустив плечи, уже собирался отказаться, как вдруг почувствовал, что атмосфера изменилась. Увидев намекающий взгляд У Цзюня, он вдруг понял, что,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репетирую с тобой эту сцену. — Лу Цзи сам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быстро замахал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занят, я не хочу тратить твоё время. Дела семьи Лу, наверное, уже горой накопились.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семьи Лу могут подождать, не волнуйся, без меня ничего не случится. К тому же, мой двоюродный дядя помогает управлять семейными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рано или поздно станут известны, так что лучше сказать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услышав слова «двоюродный дядя», вспомнил сцены из телевизионных драм о семейных разборках и борьбе за власть и богатство, и поспешил предостеречь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тебе тем более нужно вернуться. Не стоит слишком доверять двоюродным дядям и подобным, даже если это твой родной дядя, он может захотеть отобрать у тебя власть. Если тебя не будет, он заменит всех на своих людей,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 ожидал, что Бе Сыхун разбирается в таких вещах. Он казался чистым и наивным, но не был тем, кто ничего не понимает, и даже догадывался о возможных последствиях. Лу Цзи уже предполагал, что так может случиться, но всё равно пришёл. Его взгляд был сосредоточен на Бе Сыхуне, и в нём было столько глубоких и сильных чувств, что казалось, они могли затянуть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 — Бе Сыхун неловко кашлянул, не решаясь смотреть в глаза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— Не дав прямого отказа, У Цзюнь не стал давать Бе Сыхуну времени на раздумья и сразу достал фотонный компьютер, чтобы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всё ещё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согласился, дай мне ещё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