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Этот ответ немного успокоил Холдера, по крайней мере, это не был худший из возможных исходов. Он хотел спросить Лу Юаня, почему, забрав его ребенка, он не смог его защитить, но такие слова он не мог произнести. То, что Лу Юань вырастил ребенка, учитывая его характер, уже было проявлением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сейчас? — с затаенным дыханием спросил Холдер, крепко сжимая руку Рэймонда.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есть друзья, думаю, он счастлив, — без эмоций ответил Лу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Холдер вздохнул с облегчением, поняв, что слишком разволновался, и, повернув голову к Рэймонду,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видя, как они держатся за руки, такие гармоничные, будто он всегда был лишним, внезапно почувствовал сильное раздражение. Когда Холдер хотел спросить еще что-то, Лу Юань впервые закричал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Убирайтесь! Убирайтесь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прогнал их, он рухнул на стул и, в конце концов, медленно соскользнул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Жгучая боль от пощечины на лице напоминала ему, кто его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и кости ныли, 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они были виноваты перед ним, теперь казалось, что это он виноват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Лу Юань засмеялся, чувствуя иронию ситуации, и его смех превратился в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полу, не зная, сколько времени прошло, затем вызвал свой фотонный компьютер и набрал видеозвонок.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только что закончил съемки и отдыхал, когда зазвонил фотонный компьютер. Услышав особый звонок, он удивился, но сразу же с радостью ответил, отошел в сторону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не было лица, только потолок, но Бе Сыхун уже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смотрел на улыбающееся лицо Бе Сыхуна на экране, его яркая улыбка и чистый взгляд резко контрастировали с его собственной мрачной и увядшей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дождавшись ответа, подождал еще немного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плохое настроение? Если плохое, можно поесть, еда поднимает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замер на мгновение, затем взял фотонный компьютер и на китайском спросил Бе Сыхуна: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Сыхун, скажи, что делать, если ты очень любишь кого-то, а он тебя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получив ответа на предыдущий вопрос, хотел продолжить, но увидел, как экран изменился, и лицо отца, преодолев бесчисленные световые годы, появилось на экране. Это был не тот аккуратный, очаровательный образ, который он привык видеть. Его волосы были растрепаны, щеки синяками, и он выглядел настолько измученным, что Бе Сыхун едва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зная, что произошло, был удивлен, но, услышав вопрос Лу Юаня, немного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имел семью и влияние, и если его так избили, вероятно, это сделал кто-то близкий.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спрашивает, значит, встретил своего другого отца? Почему он в таком состоянии? Его ударил другой отец или, возможно, его супруг или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мог догадаться, а Лу Юань ждал его ответа. Он мягко улыбнулся и на китайском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человек держится за что-то из упрямства, просто не хочет сдаваться. Но когда он получает это, понимает, что на самом деле не любит так сильно, как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не знал, что произошло раньше, он просто пытался утешить Лу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Упрямство?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Юань бросил фотонный компьютер, лег на пол спиной навзничь и вспомнил слова Рэймонда о том, что он больше не любит Холдера.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не любовь, а просто упрямство, то почему сердце все еще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ждал, но на экране все еще был потолок. Он ждал полчаса, но Лу Юань больше не задавал вопросов, и, поняв, что тот, вероятно, больше не будет спрашивать, он отключил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увидев, что Бе Сыхун отключил звонок,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Бе Сыхун ответил на звонок, Лу Цзи заметил это. Он сразу узнал на экране своего дядю, хотя тот выглядел ужасно. К счастью, Бе Сыхун не обратил на него внимания и не заметил его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посмотрел на Лу Цзи, удивляясь, что тот не узнал отца, но потом подумал, что это нормально, они не были близки. Он говорил полчаса, но почти ничего не сказал, и Лу Цзи все это время был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улыбнулся, заметив, что Бе Сыхун неосознанно сменил обращение с «отец» на «папа», что говорило о большей близости. Он не стал спрашивать, о чем шла речь, а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отдохнуть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Отдохнуть? Чтобы получить выговор? — засмеялся Бе Сыхун.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режиссер и вся группа ждут его, он подошел к режиссеру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задержку, у меня были дела. Может, вечером я угощу всех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уже была недовольна утром, считая Бе Сыхуна слишком избалованным, раз он даже сменил актера для поцелуя. Но, зная, что у него есть влиятельные покровители, она не показывала своего недовольства и, видя его вежливость,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означало раздражение, и Бе Сыхун это понял. Он снова поклонился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за ожидание, вечером угощаю всех в Гранд-отеле клана Лу, кто сможет —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неловко, что вся группа ждала его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как некоторые шептались о нем, но его отец явно был не в порядке, и он не мог просто так отключить звонок. Если бы он не был на съемочной площадке, он бы не ждал полчаса, а продолжил бы разговор параллельно.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услышали о приглашении на ужин, они не придали этому значения, но, услышав, что это будет в Гранд-отеле клана Лу, многие изменились в лице: кто-то задумался, кто-то завидовал, кто-то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в Гранд-отель клана Лу было символом статуса и богатства, это было не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смягчилась. Ей было все равно, хвастается Бе Сыхун или искренне извиняется, главное, чтобы группа успокоилась и работала без жалоб.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я как раз хотела китайской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Китайская кухня была дорогой, и только в отелях, принадлежащих древним семьям, можно было найти такие блюда. Даже богатым людям не всегда удавалось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намеренно усложняла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китайская кухня, но сначала предупреждаю, только дешевые блюда, дорогие я не потяну, — легко согласился Бе Сыхун, зная, что Лу Цзи сможет сделать скидку.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самые простые блюда китайской кухни были дорогими, и даже на банкете после окончания съемок режиссер не думала о Гранд-отеле клана Лу — это было слишком дорого и ненужно. А Бе Сыхун просто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 Лу, поедим китайской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режиссер еще думала, что платить компенсацию за замену актера было невыгодно, но теперь понимала, что для Бе Сыхуна это, возможно, было не так уж и важно. Некоторые говорили, что его содержат, но это не казалось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статус, вероятно, был намного выше, чем она предполагала.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была практичной, и если у человека есть влияние и способности, с ним нужно дружить. Но, только что холодно относясь к Бе Сыхуну, она не могла сразу начать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 Сыхун уже занял свое место, готовясь к съемкам, и режиссер отпустила легкое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они поужинали китайской кухней, и отношение группы к Бе Сыхуну резко изменилось. Большинство были умны, и, хотя у них были небольшие претензии к тому, что он получил роль по протекции, после того как узнали о его связях, они не стали его обижать. Бе Сыхун попросил Лу Цзи сделать скидку, и на следующий день, после съемок, они отправились на Шуйсин для второго сезона «Тайн Дисин».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Цзюнь нанял много новых людей, и после ужина позвал Бе Сыхуна посмотреть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во двор, Бе Сыхун увидел людей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http://bllate.org/book/16624/1522346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