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высказал свою точку зрения, и все сочли её разумной, соглашаясь с ним. Тан Шуй, слушая его слова, не нашла в них ничего неправильного, но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Цзяо в этот момент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их отношения настолько хороши, что генерал Лу даже согласился репетировать с Сихуном. Если он и решит жениться, то только на той, чьи таланты и воспитание будут выше среднего. Остальным же не стоит мечтать о месте госпожи Лу, даже о роли любовницы. Генерал Лу явно не из тех, кто позволит себе такое,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Тун Цзяо явно звучала язвительность, хотя было неясно, на кого именно она намекала.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одной группе с Тан Шуй, но их отношения оставляли желать лучшего. Тун Цзяо винила Тан Шуй в том, что та когда-то соблазнила её, заставив сменить место, но в итоге ничего хорошего из этого не вышло. Хотя она и винила себя, но злиться на себя было сложно, поэтому весь гнев она вымещала на Тан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заметили напряжение между ними, и несколько человек замолчали, неясно, из-за атмосферы или из-за слов Тун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сказала Ши Цзя, вставая и обращаясь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которая была в её группе,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самые важные персоны ушли, остальные тоже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вернулась в свою комнату, и Вэнь Цзин вошла вслед за ней, с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говорят, что настоящие люди не показывают себя. Этот генерал Лу выглядел совершенно обычным, без какой-либо харизмы, но кто бы мог подумать, что в семье Лу у него такая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задумалась,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неподходящее время. Мы думали, что сможем использовать это шоу, чтобы вывести тебя на передний план, но сначала появился Сихун, который отлично разбирается в восточной культуре, а затем и Лу Цзи с его огромным влиянием. Вэнь Цзин,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способностям, и по влиянию, если эти двое захотят, победа, скорее всего, достанется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тоже почувствовала себя подавленной, глаза её немного увлажнились, но она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не везет, даже если бы их не было, я бы все равно по разным причинам не смогла бы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похлопала Вэнь Цзин по руке, утешая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Сихун тоже не простой человек, не держи на них зла. Если в этот раз не получится, у тебя будет еще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грустно, но неужели я настолько узкомыслящая? До этапа отбора еще три выпуска, я успею показать себя. Если они выиграют, это их заслуга. Сихун смог так глубоко изучить восточную культуру, значит, его происхождение не может быть простым. Я вижу, что он и генерал Лу действительно друзья, он не находится в подчиненном положении. Такому человеку только и остается, что держаться за него, зачем с ним ссориться? Может, встреча с ними —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успокоилась. Она знала, что Вэнь Цзин обладает хорошим характером, но иногда склонна к пессимизму, поэтому не могла не утешить её и даже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завоевать генерала Лу? Ведь он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 таких больших семьях столько правил, нам, простым людям, лучше не мечтать. Даже если он выглядит обычным, он не из тех, кого может завоевать обычная аристократка. Я уверена, ты сама видишь, что Лу Цзи явно неравнодушен к Сихуну.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наконец успокоилась. Мечтать о богатстве — это одно, но важно осознавать свои возможности и реальность. Если войти в такую семью и не обрести счастья, то мечты и настойчивость только принесут страдания. Дядя Вэнь привел её в мир шоу-бизнеса, и она должна защищать его дочь, как в плане безопасности, так и в психологическом.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Цзя и Вэнь Цзин обсуждали Лу Цзи, другие тоже говорили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Фан Линшана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две темные лошадки, наш чемпион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об опасности, его тон был легкомысленным, без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Линшан молчал,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удивился, окликнул его, и только тогда Фан Линшан очнулся,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Сихун нравится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был крайне удивлен, не ожидая такого вопроса,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Влюбился в этого парня? Если так, то действуй! С твоей ответственностью и связями, кого бы ты ни захотел, все будет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пробормотал Фан Линшан, вспоминая, как Бе Сыхун говорил с Лу Цзи на китайском языке во время прямой трансляции, а также его выступление в прошлом выпуске. Он понимал, что, хотя агент считал его самым влиятельным и скромным среди них, его интуиция подсказывала,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Цзяо и Тан Шуй тоже обсуждали Бе Сыхуна и Лу Цзи, но они ссорились. Группа Чжао Сы сплетничала о них, другие участники, их агенты и даже съемочная группа тоже обсуждали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знал, что о нем будут говорить, но думал, что это займет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и У Цзюнь начал объяснять ему другие аспекты шоу-бизнеса. Управление компанией и актерская карьера требовали разных знаний, и нужно было подробно рассказать о процессах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тоже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космический корабль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нужно было представлять персонажей, не нужно было начинать с момента высадки, но съемки начались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на этот раз отличался от прошлого, они передвигались на аэромобиле, и можно было насладиться видами Шуйсина.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Шуйсине сейчас была осень, сезон урожая, и можно было увидеть огромные поля с сельскохозяйственными культурами, различные пейзажи, что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прошлого выпуска была еда, а темой этого выпуска стала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правил мужчина-ведущий с улыбкой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постарайтесь! Ваши постельные принадлежности будут доступны только до десяти вечера. Если к десяти вечера вы не сделаете постель, вам не на чем будет спать, а если не сделаете одежду, завтра придется ходить голыми!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сначала подумал, что еда — это интересно, а что интересного может быть в одежде? Казалось, скучно. Но услышав это, он понял, что люди в космическую эпоху потеряли стыд. В XXI веке никто не осмелился бы сказать такое, это мгновенно вызвало бы волну критики, но в космическую эпоху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предпосылкой, что кто-то может остаться без одежды, зрители наверняка будут очень заинтересованы, желая увидеть, как проигравшие будут выглядеть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не справится, их действительно снимут голыми?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эту картину: группа людей, идущих голыми, и чуть не вздрогнул. Это слишком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тоже был озабочен, но не потому, что боялся, что его увидят, а потому, что боялся, что Бе Сыхуна увидят, или что Бе Сыхун увидит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присутствующих мужчин и женщин: Ши Цзя и Вэнь Цзин уже за сорок, слишком стары; Ю Фу слишком уродлив; Янь Ю не обладает такой фигурой, как у него; Фан Линшан… даже если он симпатичнее, это не важно, он не знаком с Сихуном. Гуй Жэнь, как сказал Сихун, — шутник, и он точно не заинтересуется; Чжао Сы незаметен; Сун Хунлян немного не вписывается; Чэнь Фань, хотя и женщина с хорошей фигурой, выглядит слишком обычной; Тун Цзяо и Тан Шуй поссорились с ними, так что беспокоиться не о чем; Доу Хунсин язвительна, и это не то, что нравится Сихуну.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Инь, Чжао Цянь и Бао Хуэй, которые проиграли в прошлый раз и стали гостями, они не участвуют в программе, и их тела не будут показаны, так что пока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еще не знал, что Лу Цзи уже мысленно перебирал своих соперников, и тоже размышлял о том, как сделать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опыта в этом, в отличие от некоторых деревенских одноклассников, чьи семьи были бедны, и они в детстве видели, как их матери шили для других. Он видел, как бабушка работала на швейной машинке, но не обращал на это особого внимания. Но, наверное, это не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взять кусок ткани, приложить к телу, вырезать и сделать трусы — должно быть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поднял голову и увидел, что Лу Цзи нахмурился от беспокойства. Он никогда раньше не видел, чтобы Лу Цзи чем-то так переживал, и это почему-то подняло ему настроение.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У тебя такая хорошая фигура, если покажешь её, это привлечет кучу фанатов. Я не верю, что у съемочной группы нет плана, если одежды не будет, они действительно заставят актеров выйти на сцену голыми? В этом шоу есть дети, они же не хотят, чтобы родители бойкотировали их? Наверняка есть какие-то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услышал только фразу «у тебя такая хорошая фигура», и его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поели на корабле и отдохнули, и съемки начались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прибыли на место, Бе Сыхун увидел огромное поле с хлопком,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