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наконец понял: то, что называлось «сделать одежду», не означало, что им дадут ткань и попросят сшить что-то. Нет, им нужно было самим собрать хлопок, спрясть нити, соткать ткань и только потом сделать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заболела голова, и он сразу же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Группы уже были сформированы на прошлой неделе, и ведущий спросил, хотят ли участники поменяться. На этот раз базовые очки у всех групп были одинаковыми, даже у группы Тан Шуй и Тун Цзяо. Смена участников не повлияла бы на очки. Но после прошлого выпуска все уже привыкли друг к другу, и в основном никто не хотел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Тан Шуй и Тун Цзяо хотели сменить партнеров, никто не соглашался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смотрел на огромное поле, усыпанное белым хлопком, и подсчитывал вслух с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осень, не слишком холодно, и перепады температур на Шуйсине незначительны. Одного одеяла весом три-четыре цзиня будет достаточно. Нам нужно три одеяла и три матраса, а на одежду для троих уйдет около двух цзиней. Так что нам нужно собрать около двадцати шести цзиней хлопка. Но так как мы не умеем его обрабатывать, часть точно будет потрачена впустую, так что лучше собрать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Хунсин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одно одеяло требует трех-четырех цзиней хлопка?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космическую эпоху в помещениях были системы автоматического контроля температуры, и одеяла были высокотехнологичными продуктами — тонкими и легкими. Поэтому никто не знал, сколько хлопка нужно собрать, чтобы не замерзнуть ночью, если отключить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задумался, не зная, как ответить. Потом, с невозмутимым лицом,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шутка, но Доу Хунсин восприняла её серьезно. Она действительно считала, что Бе Сыхун много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Бе Сыхун проявил смекалку, обращаясь к Лу Цзи, он заменил «я» на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никогда не собирали хлопок, не знаю, сможем ли мы собрать больше двадцати цзиней за один день. Может, стоит сделать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группа получила множество деталей и инструментов, и те, кто умел, могли создать необходимые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улыбнулся и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боишься, что тебя сочтут глупым? Конечно, нужно использовать машину, кто бы стал собирать хлопок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который как раз думал о ручном сборе, повернулся к Лу Цзи с серьезным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сможешь сделать машину для сбора хлопка?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получиться.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машины для сбора хлопка, нам еще нужно сделать машину для прядения нитей, ткацкий станок и швейную машину. Ты сможешь сделать все это до заката? После того как машины будут готовы, нам нужно будет время, чтобы сделать одеяла и одежду. Все это до десяти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почти подошли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и Доу Хунсин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Хунсин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прядение нитей?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подумал: «Я тоже только слышал это слово, но никогда не видел,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тоже не знал, но, собравшись с духом,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остальные вряд ли знают больше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Бе Сыхун и Доу Хунсин согласились. По крайней мере, Бе Сыхун считал, что в этом выпуске он был самым осведомленным о реалиях XXI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Хунсин чувствовала себя неуверенно и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мы все изучали механику в школе, у меня это не очень хорошо получалось. И я вообще не знаю, что такое прядение, ткачество и шитье. Вряд ли я смогу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подумал и понял, что был слишком категоричен: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нам не обязательно делать две машины. Может, мы сначала сделаем одну, которая сразу будет ткать полотно. А одежду можно будет сшить вручную, если у нас будут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Хунсин с восхищением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умеешь шить вручную? Это искусство, которое, наверное, исчезло тысячи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тоже был удивлен, насколько много знал Бе Сыхун.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не хотел говорить, но ему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умею. Но я видел видео, где это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такое видео — это уже большое достижение! — снова восхитилась Доу Хунсин, думая, что это, должно быть, наследие большой семьи. Где еще можно найти такие специфические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взял в руки комок хлопка, затем сорвал веточку с хлопковыми коробочками и внимательно изучил её, размышляя, какую машину лучше сделать для сбора хлопка. Бе Сыхун уже взял большой мешок и начал собирать хлопок, сказав Доу Хунсин: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нам стоит работать и разговаривать одновременно. Если машина для сбора хлопка не получится, хотя бы соберем немного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Хунсин согласилась, взяла мешок и начала собирать, а также дала один Лу Цзи. Она заметила, что Бе Сыхун поначалу не очень ловко собирал хлопок, но быстро освоился. Она попробовала, но у неё не получалось так быстро, и хлопок оставался на веточках.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это делаешь? Думаю, если собирать неаккуратно, могут снять очки, или, наоборот, добавят за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подумал: «Я тоже впервые, но это же так просто: нужно просто схватить пальцами и вытащить. Разве этому нужно учить? Это должно быть интуитивно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начал объяснять Доу Хунсин.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не так сложно, и Доу Хунсин быстро научилась, но скорость все равно была низкой. Бе Сыхун наконец понял, что дело не в глупости, а в том, что люди в космическую эпоху не занимаются ручным трудом, поэтому им все дается не так легко, как ему. Или, возможно, они изучали ручной труд, но другой, как Лу Цзи, который умел создавать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осмотрел поле, затем посмотрел на небо, и у него уже появились идеи, как сделать машину для сбора хлопка. Но он не знал, как сделать ткацкий станок, и подумал, что Бе Сыхун, возможно, разбирается в этом.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какие условия должны быть выполнены для создания ткацкого станка?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быстро освоился, взял мешок и начал собирать хлопок, задавая вопросы и успевая за Бе Сыхуном.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читал об этом. Для прядения нужно вытянуть из хлопка волокна и скрутить их в нить.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несколько волокон и скрутил их, получив короткую нить, но неравномерной толщины.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хлопка достаточно, чтобы нить не рвалась, из неё можно ткать полотно. Самый простой способ — перекрещивать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посмотрел на свою одежду, которая была сделана не по традиционным технологиям, затем на одежду Лу Цзи и Доу Хунсин — она тоже была другой. Он сорвал несколько маленьких веточек с хлопком и показал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длина и ширина будут достаточны, получится полотно. Если не получится сделать широкое, ничего страшного, узкие полосы можно сшить. О, и проверь, есть ли игла, если нет, нужно будет сделать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работать и обсуждать, Лу Цзи задавал много вопросов, и Бе Сыхун рассказывал все, что знал. Затем Лу Цзи отправился делать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тебе лучше сначала сделать ткацкий станок. Хлопок мы можем собрать вручную. Если это окажется слишком сложным, хотя бы сделай нити, пусть даже толстые. Если не получится сделать одежду, можно просто обмотать нити вокруг тела, чтобы прикрыть важные места. Без одеяла можно лечь прямо на кучу хлопка. После этого, если будет время, можно сделать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немного нитей хватит, чтобы прикрыть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кивнул, взял уже собранный хлопок и отправился экспериментировать, сказав Бе Сыхуну: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собирать, Сихун, ты можешь делать это быстрее, чтобы привлечь больше внимания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Бе Сыхун улыбнулся и посмотрел на другие группы. До шести вечера просить о помощи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отправился создавать машину, и Бе Сыхун, знавший кое-что о космических технологиях, но не понимавший их до конца,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Хунсин, продолжая работать, рассказывала Бе Сыхуну о шоу-бизнесе. Она много знала о мире звезд и, видя, что Бе Сыхун новичок, рассказывала ему о различных знаменитостях и их забавных историях. Она была язвительной и не боялась никого обидеть, рассказывая о том, кто из звезд добрый, а кто высокомерен. Бе Сыхун слушал с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Доу Хунсин не рассказывала ничего мрачного, боясь испортить его, и большая часть её рассказов была о том, что уже было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http://bllate.org/book/16624/1522380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