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хлопка шел быстро, но несмотря на то, что каждый комочек был маленьким, накопить их в достаточном количестве оказалось непросто. Хлопок казался объемным, но весил мало, и уже через час Бе Сыхун почувствовал, как у него начали болеть руки. А вот Доу Хунсин, похоже, привыкла к физическим нагрузкам, и спустя час работы стала справляться с задачей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садись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у меня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познакомившись с ее прямым характером, он позволил себе пошутить, сел рядом и начал растирать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с улыбкой отругала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неблагодарный! Я просто беспокоюсь, чтобы ты не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тебе верю, но зрители могут не поверить. Могут и тебя обругать, — с улыбкой ответил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нельзя было позволять только ему и Лу Цзи привлекать все внимание. Нужно было оставить место и для Доу Хунсин. К тому же, он не хотел, чтобы после выхода передачи все восхищались только им и Лу Цзи, а она осталась в тени. Некоторые неразумные зрители и хейтеры могли начать критиковать ее, и лучше было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отдохнул немного, но почувствовал, что мышцы на руках стали еще более уставшими. Оглядевшись, он заметил, что из остальных четырех групп кто-то ушел, вероятно, как и Лу Цзи, чтобы заняться созданием машин. Однако в каждой группе оставался хотя бы один человек, продолжавший собирать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Бе Сыхун вспомнил кое-что и обратился к Доу Хунсин: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хлопке есть семена, их нужно убрать. Боюсь, тридцати цзиней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сжала в руке хлопок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так. Но убрать их будет непросто,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достал фотонный компьютер и связался с Лу Цзи. Тот, услышав сигнал, голосом активировал устройство и поднял взгляд. На экране он увидел Бе Сыхуна, сидящего на краю поля в большой шляпе, с румяными щеками. За ним простиралось пустое пространство, а дальше — бескрайние поля созревшего хлопка. Послеполуденное солнце освещало его, делая кожу на руках почти прозрачной, а каждый палец — удивительно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почувствовал, как у него запершило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вспомнил, что в хлопке есть семена. Может, при настройке программы попробовать их убрать? — сказал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Цзи все еще сидит за настольным фотонным компьютером, занятый работой, и что никаких полуготовых машин рядом нет,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сложно, то можно оставить как есть. Просто раздавим их и добавим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будет неприятно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уже обратил внимание на семена и почувствовал, что последняя фраза Бе Сыхуна была очень заботливой.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учтено, но программа еще в процессе отладки. Возможно, первый образец будет готов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думаю, что у всех такая же проблема, — с улыбкой ответил Бе Сыхун, выглядевший очень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Цзи сильно захотелось увидеть его,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Может, вернешься отдохнуть? В любом случае не беспокойся, я уверен, что ткань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был настолько изнеженным, чтобы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 и закончили разговор. Бе Сыхун продолжил работу, а к обеду вернулся поесть. После еды он хотел снова отправиться на поле, но Лу Цзи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была удивлена, но быстро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пресек попытку Бе Сыхуна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несовершеннолетний, твой организм растет. Если не будешь отдыхать, можешь не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поднял взгляд на Лу Цзи, оценивая его рост, и слегка расстроился. На самом деле он считал, что уже достаточно высок, но, учитывая его возраст, вероятно… возможно… он действительно мог стать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поспешила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иди спать. Я тоже собираюсь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согласился, но, почувствовав сонливость, проспал дольше, чем планировал. Будильник был отключен Лу Цзи, и он проснулся только после трех часов дня. Каково же было его удивление, когда он увидел, что Лу Цзи уже соткал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взял его в руки и осмотрел. Нитки были толстыми, и даже среди них попадались неровности, но поверхность ткани была достаточно гладкой. Он протянул палец в сторону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примерно знал, как это делается, то никогда бы не смог добиться такого результата. С улыбкой он повернулся к Доу Хунсин: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нашли настоящую находку. Сейчас наша группа должна получить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я нашла находку! В этом сезоне я, наверное, самая счастливая — ничего не делаю, а пользуюсь результатами. Это первый раз в жизни, когда мне так повезло! — сказала Доу Хунсин, наполовину шутя, наполовину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приложила усилия, — напомнил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готова, и Бе Сыхун был в восторге. Он взял хлопок, собранный в обед, и попросил Лу Цзи показать, как работает ткацкий станок.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опыта, я старался сделать нитки как можно тоньше, но они все равно выходят толстыми. На коже это может быть неприятно. Подожди, я еще раз настройку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внес изменения и протестировал еще один образец, но результат его все равно 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взглянув на ткань,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Этот кусок можно использовать как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снова внес корректировки, на этот раз использовав больше хлопка. Машина сплела более тонкую ткань, и Бе Сыхун почувствовал себя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ткань была готова, и Бе Сыхун с Доу Хунсин обсудили, на что обратить внимание при создании машины для пошива одежды. После этого они отправили Лу Цзи тестировать устройство, а сами вернулись собирать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получаса, как Лу Цзи появился с небольшим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настроил машину для сбора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устройства, имея данные, можно было производить в больших количествах, и вскоре они собрали достаточно хлопка, чтобы сделать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восхищенно заметил, что Лу Цзи настоящий гений в механике. Едва он упомянул о возможности обработки хлопка, как к ужину была готова даже машина для сшивания одеял. Они отложили ужин и за десять минут сшили все необходимые одеяла и матрасы.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Цзи занялся проектированием полностью автоматической швейной машины. В этот момент мимо проходил Благодетель и, увидев их работу,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У вас что, в группе всесильный бог? Вы уже и одеяла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— с улыбкой спросил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Благодетель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их работу и сказал, что попытается уговорить свою группу обратиться за помощью. Однако, уйдя, он больше не возвращался. Вероятно, его группа не согласилась на это, так как это могло снизить их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придал этому значения. Теперь, когда все было готово, оставалось только сшить одежду, и он не торопился. Вместе с Лу Цзи он взял фотонный компьютер, подключился к сети и вывел изображение на проекцию посреди двора. Устроившись в шезлонге, он начал смотреть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должна была выйти их предыдущая съемка, и Бе Сыхун очень волновался, как она будет воспринята.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«Экспедиция» была его первым фильмом, а стикерпаки с его изображением стали популярны, в его сердце «Тайны Дисин» занимали особое место. Это был его первый крупный проект, представленный широкой аудитории, и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Фильмы, сериалы и передачи в космическую эпоху обычно создавались двумя способами: традиционным плоским, как в XXI веке, и стереоскопическим, похожим на 3D. Соответственно, и способы воспроизведения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передача была показана в плоском формате, хотя стереоскопический формат с использованием очков или в кинотеатре создавал большее ощущение погружения. Однако качество передачи в первую очередь оценивалось по плоской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плоская версия была сделана хорошо и вызывала эмоции, то стереоскопическая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передачи шла реклама, и Бе Сыхун, оглядевшись, заметил камеру с маленьким летающим объективом. Он тихо спросил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момент покажут в эфире? Будет немного неловко, если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посмотрел на Бе Сыхуна, не понимая, почему просмотр собственной передачи может вызвать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видя, что Лу Цзи не понял,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космические люди, есть вещи, которые просто не понять. Просмотр собственной передачи в эфире может быть воспринят как самолюбование или реклама. Даже если это не так, все равно ощущается…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переключил внимание на рекламу, где рассказывали о фотонном компьютере. Содержание рекламы полностью изменило его представление об этом устройстве. Раньше он считал, что фотонный компьютер — это просто комбинация телефона и компьютера. Но на самом деле он мог быть и вашим управляющим, и личным врачом, включая психологическую и эмоциональную поддержку, и учителем, и бухгалтером, и юристом, и даже бизнес-консультантом.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