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Син задумалась, затем взяла пушку частиц и бросила ее человеку в красном. Тот ловко поймал ее, осмотрел с удивлением и удовлетворением, затем посмотрел на нее, поднял большой палец и жестом предложил ей уйти первой. Янь Син покачала головой, давая понять, что они уйдут вместе. Ведь это она затеяла драку, и не хотела оставлять его разбираться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красном на мгновение задумался, затем кивнул, снова натянул шарф на лицо и жестом предложил Янь Син прикрывать его, пока он попытается вывести мех из строя. Он, будучи опытным военным, знал слабые места мехов. Янь Син неохотно согласилась. Их общение происходило с помощью военных жестов, которые, хотя и отличались от тех, что она изучала, были достаточно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нашла укрытие и начала прикрывать его. Человек в красном, прикрепив пушку к поясу, словно обезьяна, выпрыгнул из-за обломков и начал карабкаться по меху Линь Луна. Линь Лун и его люди заметили это и открыли огонь, но Янь Син тут же ответила, подавляя их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человек в красном добрался до талии меха. Мех Линь Луна был антропоморфным, серебристо-серого цвета, сделанным из новейших и прочнейших материалов. Единственным слабым местом были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серого волка! Смотри на глаза! — Линь Лун кричал в свой оптический компьютер, управляя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получив команду, прекратил атаку и начал пытаться схватить человека на своем корпусе. Янь Син видела, как огромная механическая рука двинулась к нему, и понимала, что даже если он не будет схвачен, удар может сломать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Лун злорадно улыбался, ожидая, что его обидчик получит по заслугам. Но человек в красном, напрягшись, ухватился за выступ и сделал сальто назад, одновременно Янь Син выстрелила из лазерной пушки, точно попав в сустав механической руки. Рука, потеряв связь с управляющим компьютером, беспомощно повисла.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Лун, увидев, что одна из рук меха выведена из строя, был в шоке. Угол, под которым Янь Син произвела выстрел, был настолько сложным, что немногие могли бы повторить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ясно, что уговорить Линь Луна остановить мех невозможно. Им нужно было как-то справиться с ним, ведь в торговом центре оставались сотни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Лун, видя, как слаженно действуют Янь Син и человек в красном, был в ярости. Ситуация вышла из-под контроля, и он решил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его! — Он махнул рукой, решив сначала разобраться с этим ненавистным человеком, не обращая внимания на статус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усмехнулась, взглянула на человека в красном, который пока что был в безопасности, и сосредоточилась на текущей задаче. Она убрала лазерную пушку, придерживаясь принципа, что драка — это одно, но убийство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тоже не решались стрелять, понимая, что Янь Син — маленький принц планеты L78, и ее убийство повлечет за собой серьезные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благодаря месяцам тренировок и опыту из прошлой жизни, легко справлялась с этими неумелыми охранниками. Люди Федерации слишком полагались на мехи и оружие, забывая о возможностях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Лун, видя, как его охранники терпят поражение, был в бешенстве. В этот момент раздался громкий взрыв, и он увидел, как голова его меха задымилась, а огромное тело начало падать. Человек в красном ловко спрыгнул вниз и с улыбкой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торговый центр был разрушен. Линь Лун, с мрачным лицом, достал лазерный пистолет. Он не мог смириться с поражением: его мех был уничтожен, а сам он был избит самкой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снизу донеслись крики, звуки сирен и шаги. Человек в красном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кивнула Янь Син. Человек в красном внезапно подошел, обнял ее за талию и побежал к окну. Янь Син испугалась — за окном был двадцать восьмой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него и увидела в его глазах смелость и беззаботность. Он подбежал к окну и прыгнул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Лун, держа пистолет, почти нажал на курок, но его руку кто-то резко опустил. Пуля попала в пол, оставив дымящуюся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Дай Жуйтана, который с недовольным видом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Линь, будьте осторожны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окинул взглядом разрушенный торговый центр. Его жена, похоже, стала настоящей головной болью. Он не мог ошибиться — это была Янь Син, которую он видел, как ее уводил человек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обнимавшая ее талию, резанула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был в ярости. Он проезжал мимо и увидел дым, поднимающийся из торгового центра. Узнав, что там идет драка, он решил выяснить, кто осмелился устроить такой беспорядок в самом роскошном месте Имперской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увидел, как Линь Лун целится в его жену и незнакомца, чья фигура показалась ему знакомой, но он не мог вспомнить,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прыгнув с человеком в красном, сначала испугалась, но затем поняла, что он не собирался убивать ее. На самом деле, когда они почти упали на землю, небольшой космический корабль с крыльями подхватил их и унес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пролетели довольно далеко, и человек в красном приземлил корабль на крыше здания. Отсюда было видно, как из торгового центра поднимается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молча смотрела, размышляя, не была ли она слишком импульсивной. Но Линь Лун сам напросился, и она лишь хотела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Линь Лун всегда злоупотреблял своей властью. Он сам выпустил мех, так что не переживай, — человек в красном, заметив ее беспокойство, похлопал ее по плечу. Затем его взгляд упал на отметину в виде цветка сливы за ее ухом, 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самка? — он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кивнула. Что в этом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 Человек в красном снова оглядел ее, все еще не веря своим глазам. Такой сильной самки он еще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Линшу. А тебя? — Он протянул руку, смотря на нее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познакомиться. Сегодня было здорово. Ты удивительная самка. Надеюсь, мы еще встретимся. — Ли Линшу собрался уходить. Он только что вернулся с войны, чтобы навестить семью, и, вспомнив, что забыл купить подарок отцу, поспешил в торговый центр, где и попал в эту переделку.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Линшу был единственным сыном генерала Ли Федерации. Он дружил с Дай Жуйтаном, и они вместе сражались на фронте. С тех пор, как Дай Жуйтан женился, он не возвращался на передовую. Ли Линшу хотел увидеть, какая же красавица смогла так очаровать его друга. Он, находясь далеко на фронте, не знал сплетен о Дай Жуйтане и не подозревал, что только что дрался с женой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Линь Лун оскорбляет Дай Жуйтана, он хотел проучить его, но не мог открыто вмешаться. Увидев, что кто-то уже начал действовать, он, не раздумывая, прикрыл лицо шарфом и присоединился к драке, не ожидая встретить такую интересную самку.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папа, я уже здесь. Не надо встречать, я скоро буду дома, — Ли Линшу говорил в оптический компьютер, махнул Янь Син рукой и скрылся в корабле, направляясь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огляделась. Этот человек ушел, оставив ее одну на этой безлюдной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она нашла свой корабль и отправилась домой. Когда она вернулась,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