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использовались кредитные очки как универсальная валюта, физических денег не было. Хотя он был маленьким принцем с огромным состоянием, все его кредитные очки хранились в оптическом компьютере, и их нельзя было обналичить. При покупке достаточно было просто провести оптическим компьютером. Но во время их побега использовать оптический компьютер было нельзя, иначе их бы мгновенно отследили и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обойдя комнату, окинул взглядом все украшения и усмехнулся. Всё, что стоило денег, он забрал и перенёс на космический корабль. Если вдруг возникнут проблемы, он сможет обменять эти вещи на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набил корабль сумками и коробками, а медвежонок, не понимая, что происходит, вытащил свой ящик с закусками и тоже погрузил его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Цзинтин, наблюдая за действиями Янь Сина, замер. Это точно не побег?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быстрее заходи! Скоро рассвет, и уйти будет сложнее!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взглянул вверх. Это был самый тёмный момент перед рассветом. Сегодня они уходят, и неизвестно, когда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размышлять, как вдруг услышал возглас Дай Цзинтина: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вздрогнул, подумав, что их кто-то обнаружил. Присмотревшись, он увидел, что в темноте на корабль поднялся человек, стоящий спиной, одетый в чёрный плащ с мечом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поспешил за ним, услышав за собой чёткие шаги патруля. Он быстро закрыл дверь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занервничал. Он ничего не боялся, кроме своего невозмутимого старшего брата, который был не из тех, с кем можно шутить. Увести Дай Цзинтина было одно дело, но если он уведёт и Цзян Люйе, Янь Тай точно будет преследовать их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Люйе молча сел на корабле, а на вопросы ответил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приказал мне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смирился. Скоро рассвет, и если они задержатся, Дай Жуйтан заметит их побег. Стиснув зубы, он запустил корабль. Все вопросы можно будет решить после того, как они покинут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отключили оптические компьютеры, и корабль на огромной скорости покинул Имперскую столицу. В небе Янь Син в последний раз взглянул на место, где он прожил несколько месяцев, и в его сердце поднялась буря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новую жизнь, он будет жить так,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дух приключений кипел и готов был взорваться. Новое большое приключение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Тай, скрестив ноги, сидел на троне в мрачном настроении. В зале было темно, и козырёк скрывал его глаза, не позволяя увидеть выражение лица. Ему только что доложили, что сигнал оптического компьютера Цзян Люйе пропал, и связь прервалась. Он посидел немного, затем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 людей пригласить императора Янь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уехал и потерял его брата и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терпеть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замерли. Это был первый раз, когда их принц произнёс такую длинную фразу. Затем они увидели, как принц сел в космический корабль и улетел с отрядом,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прослуживший много лет в армии, был мастером маскировки и скрытного передвижения. Янь Тай и Дай Жуйтан не смогли найти даже 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на отдалённой планете Янь Син стоял, опираясь на камень. На нём была тонкая чёрная мантия, воротник небрежно расстёгнут, а волосы, ставшие немного длиннее, развевались на ветру. Он смотрел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Цена, о которой мы договорились, больше не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Люйе стоял позади него в белоснежной одежде, с непоколебимым выражением лица, рука лежала на рукояти меча. Вид у него был такой, словно он готов был убить всех, если переговоры не увенчаются успехом. Дай Цзинтин, сидя в корабле с медвежонком, нервно наблюдал за происходящим. Перед ними стояли сотня здоровяков, выглядевших как настоящие бандиты. Он боялся, что в любой момент может начаться драка, и сердце его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провели год, путешествуя по Федерации, но так и не нашли Звезду Федерации, потому что даже не приблизились к первобытной планете. Наконец, от старого капитана они узнали о созвездии Сириуса, о котором говорил Янь Фэнтянь. Капитан собирался туда продавать кристаллы, и Янь Син уговорил его взять их с собой. Для безопасности они решили купить оружие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с собой много припасов, особенно питательных растворов, которых хватило бы на год. Но эти растворы были ужасно невкусными, и Янь Син ел их только в крайнем случае. К счастью, на планетах, где они побывали, было много еды, и они не голодали. Однако оружия у них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узнал, что в Федерации полно мутировавших зверей, космических пиратов и бандитов. И это только верхушка айсберга. Они ещё не столкнулись с главным врагом Федерации — инсектоидами. Он носил с собой только лазерную пушку, энергетическое ядро которой давно закончилось. Без энергии лазерная пушка была бесполезна, и её даже неудобно было использовать как трость. Цзян Люйе носил только меч, так как жители планеты L78 предпочитали холодное оружие. Дай Цзинтин, конечно, взял с собой только ящик с бумагой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установил на корабль дополнительное оружие и не имел меха, они бы давно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приземлились здесь, чтобы купить оружие и энергетические ядра. Через космического посредника они договорились с группой торговцев оружием и приехали на место сделки. Но когда они прибыли, продавцы, увидев, что их мало, подняли цены и начали диктовать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договорился с ними обменять золотой ларец на две пушки частиц, пять лазерных пушек и десять энергетических ядер. Теперь же они хотели уменьшить количество товара. Он сдержал гнев и взглянул на свой оптический компьютер, который молчал уже год. В его голове созрел план. Оптический компьютер не включался с тех пор, как они покинули Имперскую столицу, чтобы не выдать их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использовать его, чтобы проучить этих жадных торговцев. Ведь они скоро улетят, и их уже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Но у меня только один золотой ларец, больше ничего нет. Я просто заплачу кредитными очками!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ларец был сделан по древней технологии Земли и выглядел очень красиво. Ему даже было жаль его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Торговцы, видя, что Янь Син согласился, ухмыльнулись: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усмехнулся, думая о том, что этих парней, возможно, раньше уничтожит его брат или Дай Жуйтан. Он даже не жалел о потраченных кредитных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них отомстят.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была завершена, деньги и товар обменяны. Янь Син и Цзян Люйе забрали оружие, поднялись на корабль и велели Дай Цзинтину: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улетаем!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Торговцы, видя, как они спешно уходят, подумали, что те боятся ограбления, даже не подозревая, что их ждёт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корабль, Янь Син с жалостью взглянул на них и направился к планете Лебедя, где их ждал старый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Лебедя была последней точкой перед созвездием Сириуса, и они договорились встретиться там с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встретившись с ним, они узнали, что придётся задержаться на несколько дней. Трое были в отчаянии. Всё было готово, оставалось только дождаться попутного ветра, но они не знали дороги. Задержка на несколько дней, а то и месяцев, была для них катастрофой. Ведь они уже несколько месяцев блуждали в тёмной вселенной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попрощался с капитаном и вместе с Дай Цзинтином и Цзян Люйе укрылся на маленьком незаметном острове в системе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раскрыли своё местоположение, и через полдня их уже начнут искать. Янь Син был в этом экспертом. Несколько раз они оставляли следы, и их находили либо Янь Тай, либо Дай Жуйтан. Дважды их чуть не поймали. Они думали, что скоро улетят, и преследователи их не догонят, 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http://bllate.org/book/16625/1521823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