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он не ушел, и это стало самым большим сожалением в его жизни. Кто бы мог подумать, что Дай Жуйтан окажется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увидел, что Дай Жуйтан сидит у кровати и смотрит на него. В полусне он попытался перевернуться, но обнаружил, что руки связаны. Янь Син резко приподнялся, но снова упал назад. Его запястья были крепко стянуты тонким ремнем перед телом, ноги — тоже. Более того, между ремнями на запястьях и лодыжках была протянута тонкая цепь, словно у тяжкого преступника. Длина цепи позволяла ему лишь с трудом встать, а поднять руки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Жуйтан! — взревел Янь Син. Где доверие между людьми? Как он мог связать его,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Дай Жуйтан выглядел довольным, сидя на краю кровати и поглаживая голову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отстранился, но Дай Жуйтан не сдвинулся с места. Вместо этого он сам откатился в сторону, избегая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проснулась? — спросил он с насмешливым выражением лица, полностью отличным от вчерашнего гнева, когда он был готов устроить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Кто твоя супруга? Я хочу развода! Развода!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чуть не подпрыгнул от ярости, лицо его покраснело. Он стоял босиком на полу, ремень был настолько прочным, что, как бы он ни старался, не мог освободиться, лишь натирая запястья до красноты. Янь Син был в ярости и отчаянии, глядя на Дай Жуйтана так, словно хотел откусить от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множество испытаний, но не ожидал, что потерпит поражение в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нахмурился и прищурился, глядя на Янь Сина так, словно смотрел на осеннюю саранчу: жить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развяжешь? — Янь Син подскочил к нему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спрашиваешь почему? Я хочу спросить, зачем ты меня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тряс запястьями, и цепь 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спокойно откинулся на изголовье, скрестил длинные ноги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убежал? Мы здесь, чтобы найти Звезду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в отчаянии. Как он сможет показаться на людям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Звезда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услышав это, почувствовал себя немного лучше. Хоть у тебя и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нашли ее, — слабо возразил Янь Син. — Так что, отпусти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к Дай Жуйтану,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увидел его блестящие глаза и полный надежды взгляд. В сердце что-то шевельнулось, он встал, ухватил Янь Сина за подбородок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Звезду Федерации я найду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сразу же поник, вырвал подбородок и лег на кровать, отвернувшись к стене. Что делать, если этот человек не поддается ни на уговоры, ни на угрозы? Он был связан по рукам и ногам и не мог даже выйти за дверь. Неизвестно, какими узлами завязал Дай Жуйтан, но развязать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Янь Син проиграл эту битву, Дай Жуйтан пребывал в прекрасном настроении. Он вышел из комнаты, чтобы разобраться со своим глупым братом. Как только дверь закрылась, Янь Син вскочил и начал новую попытку освободиться, но, несмотря на то, что весь взмок от пота, а запястья покраснели и распухли, ремни держали намертво.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так отвезти его обратно в Имперскую столицу? Теперь никто не сможет помочь. Его старший брат был занят подготовкой к свадьбе, а отец, как он слышал, так разозлился из-за его побега, что готов был лично наказать его. Теперь у него не было покровителей. Все из-за его вчерашней неосторожности. Кто бы мог подумать, что Дай Жуйтан окажется таким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Янь Сина шевельнулось беспокойство. Он действительно боялся, что Дай Жуйтан повезет его в Имперскую столицу, и тогда выбраться оттуда будет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сидел напряженно, время от времени бросая взгляды на старшего брата, noticeably ерзая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двумя случилось? — холодно спросил Дай Жуйтан,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поспешно рассказал всю историю как есть, не упустив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выслушал и наконец успокоился. Эти двое дураков. Почему они не могли сразу прийти к нему? Зачем решили все решать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вся моя вина. Звезду Федерации разбил я, это не имеет отношения к Янь Сину. Не злись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сделал паузу. Хорошо, что они не сбежали вместе. Ничего хуже этого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Янь Син снова спал на кровати. Следы от ремней на запястьях стали еще заметнее — видимо, человек не сидел сложа руки, пока его не было. Дай Жуйтан оперся на руку, лежа с другой стороны, и разглядывал спящее лицо Янь Сина. Оно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ходил с этим лицом целый год, Дай Жуйтан вдруг почувствовал укол боли, словно его иголкой кольнули. Ему самому было плохо, и он не желал, чтобы Янь Син чувствовал себя спокойно. Он с раздражением ущипнул Янь Сина за щеку. Как он мог заставить его искать себя так долго? На что он только способен! Дай Жуйтан ясно понимал, что это уже не тот глупый маленький принц, каким он был раньше. Он словно сменил душу и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полностью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щеке Янь Син вскинул руку, оттолкнул Дай Жуйтана и тут же сел, словно боевой петух, готовый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остался в долгу: он потянул его к себе и придавил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плескалась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Хорошо исполняй роль супруги генерал-майора, не исчезай без предупреждения, а оптический компьютер должен быть всегда включен. Я хочу знать, где ты находишься в любую минуту, — Дай Жуйтан погладил покрасневшие следы на запястьях Янь Сина, и в его глазах заплясали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не понял, в чьих руках решающая сила, — произнес Дай Жуйтан.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Янь Сина за запястье, поднес к губам и слегка прикусил, а второй рукой просунул под одежду, гладя гладкую кожу снизу вверх. Янь Син тут же широко распахнул глаза и ошеломленно уставился на Дай Жуйтана.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продолжал целовать его, высокий нос терся о нежную кожу на внутренней стороне руки Янь Сина, а рука под одеждой бесцеремонно исследовала тело, слегка защипывая в особенно приятных местах. С легкой насмешкой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так напрягся, что чуть не забыл дышать. Ему казалось, что по телу ползет холодная скользкая змея, от чего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все,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навалился на Янь Сина всем телом, прижав его к кровати. Он взял его за щеки и слегка растянул их в стороны, их лица оказались так близко, что касались носами, и дыхание смешивалось. Голос Дай Жуйтана был низким, словно в нем была магия, заставлявшая Янь Сина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Если он не будет сотрудничать, кто знает, что этот человек натворит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провел языком по уголку рта Янь Сина и больно укусил его за щеку. Янь Син зашипел от боли, на щеке осталось четкое пятно от зубов. Он злобно уставился на Дай Жуйтана, но боялся возразить, лишь думал про себя: «Жди, пока я развяжусь, я тебя прикончу!» Видя этот взгляд, Дай Жуйтан про себя усмехнулся. Как бы он его ни наказывал, на душе не становилось легче. А он убегал целый год! Подумав об этом, он снова с силой укусил те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Сину от боли в губах было еще обиднее от того, что его прижимали и он не мог сопротивляться. Он упрямо замолчал, хотя в душе уже разорвал Дай Жуйтана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правда не рад! Дай Жуйтан тихо вздохнул, и его рука скользнула ниже по талии Янь Сина. Янь Син вздрогнул, глаза округлились от ужаса. Куда лезет этот проклятый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он поспешно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Храбрец не дает себя в обиду, но сейчас лучше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услышать недостаточно.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Дай Жуйтана остановилась на нижней части живота, а его мягкий голос звучал так, будто он ласкал непослушного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готов расплакаться. Этот человек был настоящим подлецом и извращенцем! Чувствуя, что рука снова собирается спуститься ниже, он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мысленно орал: «Запомнил, на всю жизнь не забуду! Ты у меня еще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