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он не ушел, и это стало самым большим сожалением в его жизни. Кто бы мог подумать, что Дай Жуйтан окажется таким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то увидел, что Дай Жуйтан сидит у кровати и смотрит на него. В полусне он попытался перевернуться, но обнаружил, что руки связаны. Янь Син резко приподнялся, но снова упал назад. Его запястья были крепко стянуты тонким ремнем перед телом, ноги — тоже. Более того, между ремнями на запястьях и лодыжках была протянута тонкая цепь, словно у тяжкого преступника. Длина цепи позволяла ему лишь с трудом встать, а поднять руки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Жуйтан! — взревел Янь Син. Где доверие между людьми? Как он мог связать его, пока тот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Дай Жуйтан выглядел довольным, сидя на краю кровати и поглаживая голову Янь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отстранился, но Дай Жуйтан не сдвинулся с места. Вместо этого он сам откатился в сторону, избегая его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проснулась? — спросил он с насмешливым выражением лица, полностью отличным от вчерашнего гнева, когда он был готов устроить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Кто твоя супруга? Я хочу развода! Развода!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чуть не подпрыгнул от ярости, лицо его покраснело. Он стоял босиком на полу, ремень был настолько прочным, что, как бы он ни старался, не мог освободиться, лишь натирая запястья до красноты. Янь Син был в ярости и отчаянии, глядя на Дай Жуйтана так, словно хотел откусить от него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через множество испытаний, но не ожидал, что потерпит поражение в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нахмурился и прищурился, глядя на Янь Сина так, словно смотрел на осеннюю саранчу: жить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развяжешь? — Янь Син подскочил к нему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еще спрашиваешь почему? Я хочу спросить, зачем ты меня связал?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тряс запястьями, и цепь звенела.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спокойно откинулся на изголовье, скрестил длинные ноги и неспешно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я убежал? Мы здесь, чтобы найти Звезду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был в отчаянии. Как он сможет показаться на людям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где же Звезда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услышав это, почувствовал себя немного лучше. Хоть у тебя и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нашли ее, — слабо возразил Янь Син. — Так что, отпусти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руки к Дай Жуйтану, глядя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увидел его блестящие глаза и полный надежды взгляд. В сердце что-то шевельнулось, он встал, ухватил Янь Сина за подбородок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Звезду Федерации я найду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сразу же поник, вырвал подбородок и лег на кровать, отвернувшись к стене. Что делать, если этот человек не поддается ни на уговоры, ни на угрозы? Он был связан по рукам и ногам и не мог даже выйти за дверь. Неизвестно, какими узлами завязал Дай Жуйтан, но развязать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Янь Син проиграл эту битву, Дай Жуйтан пребывал в прекрасном настроении. Он вышел из комнаты, чтобы разобраться со своим глупым братом. Как только дверь закрылась, Янь Син вскочил и начал новую попытку освободиться, но, несмотря на то, что весь взмок от пота, а запястья покраснели и распухли, ремни держали намертво. 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собирается так отвезти его обратно в Имперскую столицу? Теперь никто не сможет помочь. Его старший брат был занят подготовкой к свадьбе, а отец, как он слышал, так разозлился из-за его побега, что готов был лично наказать его. Теперь у него не было покровителей. Все из-за его вчерашней неосторожности. Кто бы мог подумать, что Дай Жуйтан окажется таким подлым!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Янь Сина шевельнулось беспокойство. Он действительно боялся, что Дай Жуйтан повезет его в Имперскую столицу, и тогда выбраться оттуда будет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сидел напряженно, время от времени бросая взгляды на старшего брата, noticeably ерзая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двумя случилось? — холодно спросил Дай Жуйтан,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поспешно рассказал всю историю как есть, не упустив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выслушал и наконец успокоился. Эти двое дураков. Почему они не могли сразу прийти к нему? Зачем решили все решать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вся моя вина. Звезду Федерации разбил я, это не имеет отношения к Янь Сину. Не злись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сделал паузу. Хорошо, что они не сбежали вместе. Ничего хуже этого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комнату, Янь Син снова спал на кровати. Следы от ремней на запястьях стали еще заметнее — видимо, человек не сидел сложа руки, пока его не было. Дай Жуйтан оперся на руку, лежа с другой стороны, и разглядывал спящее лицо Янь Сина. Оно было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он ходил с этим лицом целый год, Дай Жуйтан вдруг почувствовал укол боли, словно его иголкой кольнули. Ему самому было плохо, и он не желал, чтобы Янь Син чувствовал себя спокойно. Он с раздражением ущипнул Янь Сина за щеку. Как он мог заставить его искать себя так долго? На что он только способен! Дай Жуйтан ясно понимал, что это уже не тот глупый маленький принц, каким он был раньше. Он словно сменил душу и стал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полностью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Ты что,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в щеке Янь Син вскинул руку, оттолкнул Дай Жуйтана и тут же сел, словно боевой петух, готовый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не остался в долгу: он потянул его к себе и придавил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плескалась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почувствовал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Хорошо исполняй роль супруги генерал-майора, не исчезай без предупреждения, а оптический компьютер должен быть всегда включен. Я хочу знать, где ты находишься в любую минуту, — Дай Жуйтан погладил покрасневшие следы на запястьях Янь Сина, и в его глазах заплясали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еще не понял, в чьих руках решающая сила, — произнес Дай Жуйтан.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Янь Сина за запястье, поднес к губам и слегка прикусил, а второй рукой просунул под одежду, гладя гладкую кожу снизу вверх. Янь Син тут же широко распахнул глаза и ошеломленно уставился на Дай Жуйтана.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продолжал целовать его, высокий нос терся о нежную кожу на внутренней стороне руки Янь Сина, а рука под одеждой бесцеремонно исследовала тело, слегка защипывая в особенно приятных местах. С легкой насмешкой в голосе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так напрягся, что чуть не забыл дышать. Ему казалось, что по телу ползет холодная скользкая змея, от чего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услышал все,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навалился на Янь Сина всем телом, прижав его к кровати. Он взял его за щеки и слегка растянул их в стороны, их лица оказались так близко, что касались носами, и дыхание смешивалось. Голос Дай Жуйтана был низким, словно в нем была магия, заставлявшая Янь Сина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иначе? Если он не будет сотрудничать, кто знает, что этот человек натворит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провел языком по уголку рта Янь Сина и больно укусил его за щеку. Янь Син зашипел от боли, на щеке осталось четкое пятно от зубов. Он злобно уставился на Дай Жуйтана, но боялся возразить, лишь думал про себя: «Жди, пока я развяжусь, я тебя прикончу!» Видя этот взгляд, Дай Жуйтан про себя усмехнулся. Как бы он его ни наказывал, на душе не становилось легче. А он убегал целый год! Подумав об этом, он снова с силой укусил те красивые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совсем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Сину от боли в губах было еще обиднее от того, что его прижимали и он не мог сопротивляться. Он упрямо замолчал, хотя в душе уже разорвал Дай Жуйтана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правда не рад! Дай Жуйтан тихо вздохнул, и его рука скользнула ниже по талии Янь Сина. Янь Син вздрогнул, глаза округлились от ужаса. Куда лезет этот проклятый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он поспешно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Храбрец не дает себя в обиду, но сейчас лучше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услышать недостаточно.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Дай Жуйтана остановилась на нижней части живота, а его мягкий голос звучал так, будто он ласкал непослушного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был готов расплакаться. Этот человек был настоящим подлецом и извращенцем! Чувствуя, что рука снова собирается спуститься ниже, он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мысленно орал: «Запомнил, на всю жизнь не забуду! Ты у меня еще попляшешь!»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