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смотрел, как Янь Син без всякого отвращения целует нос мутировавшего зверя, и в душе у него закипала ревность. Неужели он уступает даже медведю?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планы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путешествовать! — ответила Янь Син. Теперь она могла спокойно наслаждаться жизнью, не беспокоясь о Звезде Федерации. Теперь у них были и люди, и деньги, и ничто не могло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со мной на планету Z806! — Дай Жуйтан, видя, что уговорить Янь Син будет сложно, решил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подумав, села с Медвежонком на руках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Дай Жуйтана возникло плохое предчувствие. Тон Янь Син говорил о том, что разговор будет не из приятных. И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два варианта. Первый: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резко ответил Дай Жуйтан.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Цзинтин, наблюдая за ними, нервно думал, кого он будет поддерживать, если они начнут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остается второй вариант, — продолжила Янь Син. — Если ты не хочешь разводиться, то с этого момента мы будем жить отдельно и не вмешиваться в дела друг друга. Мы останемся парой только на бумаге. В конце концов, вашей семье нужна только власть семьи Янь, а не я сама. Так что забудь обо мне, у нас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поставила точку в этом вопросе. Она понимала, что развод будет сложным. Во-первых, Янь Фэнтянь никогда не согласится. Дай Жуйтан был слишком хитрым и умело манипулировал людьми, и никто не поддержит его в разводе. Во-вторых, между семьями Дай и Янь существовали сложные отношения, и Дай Цзин, даже если он не любил ее, никогда не откажется от выгоды. Развод был практически невозможен, и это ее раздражало. Раньше Дай Жуйтан ее недолюбливал, но теперь все изменилось, и он начал проявлять к ней интерес, что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Син решила защитить себя и прямо заявила, что не собирается быть с ним. Пусть ищет кого-то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не знал, как описать свои чувства. Он усмехнулся и, не говоря ни слова, смотрел на Янь Син с холодным выражением лица. Его молчание было страшнее, чем если бы он начал кричать или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держа Медвежонка, встала и осторожно отступила назад, чувствуя, как по спине пробегают мурашки. Она не могла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неудачно, и она сняла отдельный номер. Мысли ее путались, и она все больше беспокоилась. Нет, нужно разводиться. Дай Жуйтан не был человеком, который легко отступит. Она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сожалела о своих действиях. Она поняла, что с самого начала все пошло не так. Дай Жуйтан был человеком с сильной волей, и с того момента, как она начала сопротивляться, он начал проявлять к ней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какая же это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она сама себе подложила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злилась, думая о том, как Дай Жуйтан сначала игнорировал ее, а теперь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оставаться здесь опасно. Если он решится насильно взять ее, она не сможет сопротивляться. Нет, ей нужно держаться от него подальше и постепенно планировать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она взяла спящего Медвежонка на руки. Он, проснувшись и увидев ее, снова закрыл глаза и уснул. Янь Син вздохнула. Дай Цзинтин, который был слишком привязан к брату, вряд ли пойдет с ней. Теперь у нее остался только этот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она тихо вышла ночью. Днем Дай Жуйтан планировал отправить Звезду Федерации в Имперскую столицу с Бай Цюэ, а затем вернуться на планету Z806, чтобы встретиться с Ли Линшу. Поэтому они задержались здесь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украла горный велосипед и уже собиралась завести его, как услышала шаги позади. Она обернулась и увидела Дай Цзинтина с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Син, я пойду с тобой, — сказал он, глядя на нее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Янь Син колебалась. Уводить чужого брата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с тобой. С тобой путешествовать интересно, и я еще не закончил свои рисунки!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садись? — после небольшой паузы Янь Син улыбнулась. Кто будет думать о всех этих проблемах? Люди, стремящиеся к своей мечте, самые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быстро забрался на велосипед. Он хорошо знал Янь Син. Она была как свободная птица, которую ничто не могло удержать. Он давно догадался, что она сбежит ночью, и ждал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у окна, стоял Дай Жуйтан. Он смотрел на убегающих двоих, сжимая в руке записку от Дай Цзинтина.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Син, ты действительно смелая!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Цюэ, видя, как его генерал бледнеет от злости,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пойти ли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Пойти? Догнать их было бы легко, но что он будет делать, когда вернет их? Бить или ругать их было невозможно, а насильно удерживать —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Дай Жуйтан, включая маленький пульт, который он тайно установил на Янь Син днем, когда их разговор зашел в тупик. Он хотел посмотреть, что она так отчаянно хочет сделать с этим разводом. Он повернулся к Бай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вернешься, помоги мне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Цюэ, подумав о боевом корабле, понял, что его генерал хочет, чтобы он вернулся и навел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Дай Жуйтан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беспокойстве Бай Цюэ, Янь Син на велосипеде отправилась в Королевский город А Шуй, чтобы найти помощника своего брата, который теперь управлял Сириусом. Объяснив ситуацию, она получила помощь и оборудование для путешествия на планету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снаряжением можно и банк ограбить!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Дай Цзинтин быстро отправились в путь, боясь, что Дай Жуйтан внезапно появится и остановит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двигался плавно и тихо. Янь Син, отдыхая в каюте, думала, что корабль ее брата был действительно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Син? — тихо позвал Дай Цзинтин.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Она подняла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любишь моего брата? — спросил он, ложась на кровать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спрашиваешь? — Янь Син рассмеялась. — Ты что, сваха?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она задумалась. — Не могу сказать, что люблю, но и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Мой брат красивый и сильный, а ты раньше его обожала! — Дай Цзинтин защищал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нем дело. Даже если бы он был в десять раз красивее, это бы ничего не изменило! — Янь Син села и легонько щелкнула его по лбу. — Мужчина должен быть наверху, а я не хочу быть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Жуйтан, слушая это, усмехнулся. Так вот в чем причина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самка! — Дай Цзинтин, держась за голову, смотрел на нее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