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Сегодня в этом зале я хочу спросить: как Ваше Величество может быть жестоким? Как этот зал может быть несправедливым? Зачем кому-то нужно жертвовать жизнью ради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своей речи Шэнь Нянь выпрямился, его глаза сверкали, как меч, вынутый из ножен, а слезы придали им красноватый оттенок, скрывая искаженный, жестокий блеск. Все, на кого он смотрел, почувствовали холод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вопросом молодого маркиза — усмирителя Севера зал погрузился в тишину. Многие придворные молча отвели взгляд, боясь встретиться глазами с Шэнь Нянем, опасаясь увидеть в его взгляде души, не нашедшие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Ци Цзюньму поднялся с трона. Император, облаченный в сложное и величественное драконье одеяние, медленно спустился по белым яшмовым ступеням к Шэнь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помог ему подняться, как это сделал в тот день в Прощальном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зала император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 усмиритель Севера, вы потрудились. Солдаты Северных рубежей тоже потрудились. Все воины, защищающие спокойствие Великой Ци, заслуживают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маркиз — усмиритель Севера относился и к Шэнь Няню, и к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увидев это, первым опустился на колени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постепенно последовали его примеру, возглашая мудрость императора. После этого кто осмелится поднять этот вопрос? Кто осмелится говорить о жестокости и бездарности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глядя в глаза Шэнь Няня, полные обиды и сдержанности, перед тем как отпустить его, невольно поднял руку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чувствовал, что эти слова, помимо того что помогли ему выйти из затруднительного положения, были искренними. Шэнь Нянь был молод, его плечи были еще узкими. Его отец защищал Северные рубежи до самой смерти, прежде чем вернуться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Няня не было полноценной семьи, а те, кого он защищал, ссорились из-за мелочей, связанных с его семьей. У него было множество семейных проблем, но он все еще должен был действовать в интересах армии Северных рубежей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был в ярости, но он не мог выразить эту ярость, боясь навлечь беду на Шэнь И и армию Северных рубежей. Сегодняшняя речь в зале дала ему возможность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Няню хотелось ткнуть пальцем в этих людей и сказать: мы проливаем кровь и рискуем жизнью, в то время как вы едите вкусную еду и пьете вино. Как у вас хватает совести завидовать императорской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есть способности, идите сами на войну, проливайте кровь и умирайте, тогда и награды будут вашими.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безмолвное утешение императора, Шэнь Нянь с удивлением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встретился с ним взглядом и внезапно убрал руку, чувствуя некоторую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неосознанно потер пальцы, отошел и вернулся на свой трон,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чем говорил маркиз — усмиритель Севера, должно быть понятно и цензору Гуань Ханю. Если столичный градоначальник не смог выяснить ничего другого о смерти Гуань Ханя, пусть этим займется маркиз — усмиритель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хочет возразить, император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решение окончательно,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недовольство императора, придворные не осмелились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попытка объединиться и давить на императора была разрушена страстной речью Шэнь Няня, и теперь, столкнувшись с гневом императора, они могли только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каждый был готов умереть, и не каждый был готов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больше нет дел, заседание окончено. Маркиз — усмиритель Севера, следуй за мной, — сказал Ци Цзюньму, 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почтительно проводили императора, а Шэнь Нянь, с покрасневшими глазами, молча встал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наблюдая за их уходом,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зале Шэнь Нянь спас положение. Его слова были резкими, но они были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шел за императором в сторону Чертога Цяньхуа.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он заметил, что Ци Цзюньму не собирается садиться в паланкин. Шэнь Нянь слегка удивился, понимая, что император делает это намеренно, и ускорил шаг, сократив расстояние между ними до полушага.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Цзицин взглянул на Шэнь Няня и, видя, что император не возражает,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даже не повернул головы,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смерти Гуань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Цзицин, услышав это, понял, что император хочет поговорить с Шэнь Нянем, и отстал на несколько шагов, сопровождая их на расстоянии с группой евнухов и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подошел к Ци Цзюньму и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еще не видел человека, поэтому у меня нет мнения о господине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император посмотрел на него, Шэнь Нянь подумал про себя, что император довольно высок для своего возраста, почти такого же роста, как он сам, а может быть, даже немного выше,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раз прошло так много дней, и хотя холод замедлил разложение тела, а столичный градоначальник тщательно осмотрел место происшествия, я, вероятно, не смогу найти ничего особо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задаешь тон неудаче, даже не начав расследование? — удивился Ци Цзюньму. Разве не следовало бы выразить решимость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стал скрывать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задание, которое Вы поручили, я не смогу выполнить. Это подведет Ваше доверие, и я боюсь, что Вы потом будете слишком разочарованы. И с меня взыщут.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тебя, маркиз, — Ци Цзюньму не поддался. — Ты смог вырваться к жизни в самых отчаянных ситуациях на Северных рубежах, и это дело тебе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понимали, что вода в столице гораздо мутнее, чем на Северных рубежах. На границе все просто: либо ты живешь, либо умираешь, и желание жить помогает выжить. В столице же все переплетено, и даже самое маленькое расследование может привести к влиятельным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здесь просто трудно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вручил Шэнь Няню раскаленную картошину, не позволяя ему отказаться от этой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шли молча, проходя через Ивовый переулок. Это была дорога, ведущая от переднего двора к внутренним покоям. Пройдя переулок, они оказались у Чертога Цяньхуа, ближайшего к Чертогу Цилиня, где проходили заседания.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Чертог Цяньхуа раздался крик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остановился, наблюдая за маленькой птицей, сидящей на карнизе и время от времени клюющей снег на черепице.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Цзицин, увидев это, чуть не лопнул от тревоги. Если бы он мог, он бы оттолкнул Шэнь Няня и произнес бы множество приятных слов, чтобы угодить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тоже смотрел на птицу, но она казалась ему просто черной и с облезлым хвостом, и он не мог понять, что в ней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отводя взгляд, заметил разочарованное выражение Шэнь Няня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интересно. Холод еще не отступил, а птица уже прилетела.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показывало, насколько сильна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Ци Цзюньму не произнес вслух, он лишь думал, что сам похож на эту птицу, пережившую зиму и смерть, но дождавшуюся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глядя на смягчившиеся черты лица императора, на мгновение увидел в его поразительно ясном лице смесь мрачности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выражение исчезло с лица императора так быстро, что Шэнь Нянь решил, что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пригласил Шэнь Няня войти в Чертог Цяньхуа и отпустил всех слуг, оставив только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Цзицин закрыл двери снаружи, император указал на стул, давая понять Шэнь Няню, что можно сесть без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стал церемониться, поблагодарил императора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Гуань Ханя нужно расследовать до конца. Я поручу Ян Цзинлэю помочь тебе. Среди моих телохранителей есть два ловких парня — Ху Цзэ и Ван Цзюнь. Они сообразительные, и ты сможешь их натренировать.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быстро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имеете в виду, что командующий Ян будет подчиняться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так считать, 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 радостью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Цзинлэй был левым командующим дворцовой стражи, он представлял императора, и это значительно упростило бы многие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одно это Шэнь Нянь был готов поблагодарить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был не привык к такой прямолинейности. Придворные обычно говорили замысловато, а Шэнь Нянь был прям, словно говорил то, что думал, не боясь вызвать чье-либо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http://bllate.org/book/16626/1522010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