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в этом зале я хочу спросить: как Ваше Величество может быть жестоким? Как этот зал может быть несправедливым? Зачем кому-то нужно жертвовать жизнью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своей речи Шэнь Нянь выпрямился, его глаза сверкали, как меч, вынутый из ножен, а слезы придали им красноватый оттенок, скрывая искаженный, жестокий блеск. Все, на кого он смотрел, почувствовали холод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вопросом молодого маркиза — усмирителя Севера зал погрузился в тишину. Многие придворные молча отвели взгляд, боясь встретиться глазами с Шэнь Нянем, опасаясь увидеть в его взгляде души, не нашедшие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Ци Цзюньму поднялся с трона. Император, облаченный в сложное и величественное драконье одеяние, медленно спустился по белым яшмовым ступеням к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помог ему подняться, как это сделал в тот день в Прощальном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император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усмиритель Севера, вы потрудились. Солдаты Северных рубежей тоже потрудились. Все воины, защищающие спокойствие Великой Ци, заслуживают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маркиз — усмиритель Севера относился и к Шэнь Няню, и к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увидев это, первым опустился на колени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постепенно последовали его примеру, возглашая мудрость императора. После этого кто осмелится поднять этот вопрос? Кто осмелится говорить о жестокости и бездарности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глядя в глаза Шэнь Няня, полные обиды и сдержанности, перед тем как отпустить его, невольно поднял руку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чувствовал, что эти слова, помимо того что помогли ему выйти из затруднительного положения, были искренними. Шэнь Нянь был молод, его плечи были еще узкими. Его отец защищал Северные рубежи до самой смерти, прежде чем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Няня не было полноценной семьи, а те, кого он защищал, ссорились из-за мелочей, связанных с его семьей. У него было множество семейных проблем, но он все еще должен был действовать в интересах армии Северных рубежей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в ярости, но он не мог выразить эту ярость, боясь навлечь беду на Шэнь И и армию Северных рубежей. Сегодняшняя речь в зале дала ему возможность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хотелось ткнуть пальцем в этих людей и сказать: мы проливаем кровь и рискуем жизнью, в то время как вы едите вкусную еду и пьете вино. Как у вас хватает совести завидовать императорской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способности, идите сами на войну, проливайте кровь и умирайте, тогда и награды будут вашими.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безмолвное утешение императора, Шэнь Нянь с удивлением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встретился с ним взглядом и внезапно убрал руку, чувствуя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неосознанно потер пальцы, отошел и вернулся на свой трон,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говорил маркиз — усмиритель Севера, должно быть понятно и цензору Гуань Ханю. Если столичный градоначальник не смог выяснить ничего другого о смерти Гуань Ханя, пусть этим займется маркиз — усмиритель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хочет возразить, император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решение окончательно,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императора, придворные не осмелились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попытка объединиться и давить на императора была разрушена страстной речью Шэнь Няня, и теперь, столкнувшись с гневом императора, они могли только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был готов умереть, и не каждый был готов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дел, заседание окончено. Маркиз — усмиритель Севера, следуй за мной, — сказал Ци Цзюньму,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почтительно проводили императора, а Шэнь Нянь, с покрасневшими глазами, молча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наблюдая за их уходом,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зале Шэнь Нянь спас положение. Его слова были резкими, но они были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шел за императором в сторону Чертога Цяньхуа.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он заметил, что Ци Цзюньму не собирается садиться в паланкин. Шэнь Нянь слегка удивился, понимая, что император делает это намеренно, и ускорил шаг, сократив расстояние между ними до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взглянул на Шэнь Няня и, видя, что император не возражает,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даже не повернул головы,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смерти Гуань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услышав это, понял, что император хочет поговорить с Шэнь Нянем, и отстал на несколько шагов, сопровождая их на расстоянии с группой евнухов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подошел к Ци Цзюньму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еще не видел человека, поэтому у меня нет мнения о господине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император посмотрел на него, Шэнь Нянь подумал про себя, что император довольно высок для своего возраста, почти такого же роста, как он сам, а может быть, даже немного выше,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раз прошло так много дней, и хотя холод замедлил разложение тела, а столичный градоначальник тщательно осмотрел место происшествия, я, вероятно, не смогу найти ничего особо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задаешь тон неудаче, даже не начав расследование? — удивился Ци Цзюньму. Разве не следовало бы выразить решимость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стал скрывать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задание, которое Вы поручили, я не смогу выполнить. Это подведет Ваше доверие, и я боюсь, что Вы потом будете слишком разочарованы. И с меня взыщут.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маркиз, — Ци Цзюньму не поддался. — Ты смог вырваться к жизни в самых отчаянных ситуациях на Северных рубежах, и это дело тебе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что вода в столице гораздо мутнее, чем на Северных рубежах. На границе все просто: либо ты живешь, либо умираешь, и желание жить помогает выжить. В столице же все переплетено, и даже самое маленькое расследование может привести к влиятельным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здесь просто трудно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вручил Шэнь Няню раскаленную картошину, не позволяя ему отказаться от этой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шли молча, проходя через Ивовый переулок. Это была дорога, ведущая от переднего двора к внутренним покоям. Пройдя переулок, они оказались у Чертога Цяньхуа, ближайшего к Чертогу Цилиня, где проходили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Чертог Цяньхуа раздался крик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остановился, наблюдая за маленькой птицей, сидящей на карнизе и время от времени клюющей снег на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увидев это, чуть не лопнул от тревоги. Если бы он мог, он бы оттолкнул Шэнь Няня и произнес бы множество приятных слов, чтобы угодить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тоже смотрел на птицу, но она казалась ему просто черной и с облезлым хвостом, и он не мог понять, что в ней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отводя взгляд, заметил разочарованное выражение Шэнь Няня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интересно. Холод еще не отступил, а птица уже прилетела.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насколько сильна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Ци Цзюньму не произнес вслух, он лишь думал, что сам похож на эту птицу, пережившую зиму и смерть, но дождавшуюся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глядя на смягчившиеся черты лица императора, на мгновение увидел в его поразительно ясном лице смесь мрачности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выражение исчезло с лица императора так быстро, что Шэнь Нянь решил,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пригласил Шэнь Няня войти в Чертог Цяньхуа и отпустил всех слуг, оставив только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Цзицин закрыл двери снаружи, император указал на стул, давая понять Шэнь Няню, что можно сесть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стал церемониться, поблагодарил императора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Гуань Ханя нужно расследовать до конца. Я поручу Ян Цзинлэю помочь тебе. Среди моих телохранителей есть два ловких парня — Ху Цзэ и Ван Цзюнь. Они сообразительные, и ты сможешь их натренировать.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быстро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имеете в виду, что командующий Ян будет подчиняться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так считать,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Цзинлэй был левым командующим дворцовой стражи, он представлял императора, и это значительно упростило бы многие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это Шэнь Нянь был готов поблагодарить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был не привык к такой прямолинейности. Придворные обычно говорили замысловато, а Шэнь Нянь был прям, словно говорил то, что думал, не боясь вызвать чье-либо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