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И сначала опешил, а затем на его лице появилась ярость. Сдерживая гнев,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Шэнь Нянь клевещет на вашего слугу. Я, как генерал Северной горы, защищаю безопасность императорского города и, естественно, помню указ покойного императора. В лагере Северной горы запрещено употреблять алкоголь, а также недопустимо, чтобы женщины развращали солдат. Я предан Вашему Величеству всем сердцем, как же можно говорить о том, что я оскорблял вас? Прошу, Ваше Величество, разобраться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смотрел на Ван И с необычным выражением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казнил Ван И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был высокомерным, самовлюблённым и любил женскую красоту. Он часто приказывал привозить женщин из публичных домов в свой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время всеобщего траура по случаю смерти императора Цзина это продолжалось. Позже, опасаясь, что его разоблачат и он потеряет голову, он убил ту женщину и похоронил её в долине Ван на Северной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сводница из борделя была с ним заодно. Чтобы выжить, она сама предложила ему собирать деньги, и Ван И оставил её в живых. Сводница же говорила всем, что женщина умерла от венерической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женщин из публичных домов редко были семьи, а их клиенты не заботились о них по-настоящему. Если кто-то умирал, это воспринималось как должное. Даже если кто-то сомневался, никто не стал бы требовать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Ван И была военная власть, Ци Цзюньму изначально не планировал оставлять его в живых. Сначала он потворствовал его поведению, чтобы Ван И считал, что император во дворце — всего лишь молодой парень, не заслуживающий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позволил Ван И предаваться своим страстям, а затем собирать богатства, что привело к предательству и народному гневу.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вместе с Линь Сяо арестовали его. Во время заключения Ван И подвергся жестоким пыткам со стороны Управления ритуалов. Методы пыток Управления были таковы, что немногие могли выдержать их. Уже через день Ван И во всём сознался, включая историю с женщиной из публичного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Ци Цзюньму понял, что Ван И был тем, кого император Цзин оставил ему как точильный камень, чтобы укрепить власть 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учитывая характер императора Цзина, этот точильный камень был оставлен для следующего императора — будь то Ци Цзюньму, Ци Цзюньянь или Ци Цзюнью. Ван И был лишь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Ци Цзюньму позволил Ван И прожить на год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Ци Цзюньму не терпел никаких нечистот и не хотел, чтобы Ван И дольше мешал ему.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Ван, красавица из долины Ван ещё не превратилась в скелет,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император произносил слова легко и небрежно, словно здоровался с кем-то на улице и спрашивал, поел ли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побледнел, и его тело начало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одет в удобную и мягкую одежду, под пристальным взглядом Ци Цзюньму он почувствовал, как его тело пронзил холод. Казалось, кто-то растирал его льдом. На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были в хаосе, он нервничал, постоянно спрашивая себя, как император мог узнать об этом. Кто его предал?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перебрал множество людей в уме, но отверг их всех. Те, кто знал об этом, были его доверенными лицами, и у каждого из них были свои секреты, которые он держал в руках. Они были связаны одной верёвкой и не посмели бы его предать.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Ван И вдруг понял, что сейчас ему нет смысла размышлять об этом. Кто предал, а кто нет — это можно выяснить позже, но только если он выживет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поднял голову и с плачем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 слуга невиновен. Я получил милость от покойного императора и ваше благосклонное отношение. Как я мог совершить такие неверные, непочтительные, бесчеловечные и несправедливые поступки? Кто-то явно хочет оклеветать меня. Прошу, Ваше Величество, разберитесь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И были свои планы. Упомянув императора Цзина, он хотел, чтобы нынешний император, учитывая заслуги покойного, дал ему, старому слуге, шанс на жизнь. Кроме того, в этом был намёк на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чиновником эпохи императора Цзина, и если Ци Цзюньму, только взойдя на престол несколько месяцев назад, сместит его, это может вызвать недовольство среди других старых чиновников при дворе. В итоге, независимо от того, виноват ли Ван И, люди начнут бояться, что император использует этот случай, чтобы избавиться от старых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император только взошёл на престол, и большинство при дворе были чиновниками эпохи императора Цзина. Если они объединятся, трон императора окажется под угрозой. Если император не хочет, чтобы двор опустел, ему придётся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считал, что он просто убил женщину из публичного дома после смерти императора Цзина, но по сравнению с угрозой стабильности государства выбор императора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вызовет гнев императора, но по сравнению с жизнью, обидеть императора —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сегодня император отступит, то, когда Ван И получит власть, он сможет найти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две жизни, Ци Цзюньму прекрасно понимал мысли Ван И. В прошлой жизни именно из-за этого он был осторожен с чиновниками при дворе, поэтому в итоге решил намеренно потворствовать Ван И, вызывая народный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издал указ о казни Ван И, народ ликовал, чиновники осуждали его преступления, никто не вступился за него, и все говорили, что он заслуживает смерти. Тогда репутация Ци Цзюньму была хорошей, и многие считали его мудрым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Ци Цзюньму мог бы поступить так же, даже ускорить процесс, чтобы получить хорошую репутацию. Но ему не хотелось, потому что это означало бы, что Ван И будет продолжать мелькать перед его глазами ещё несколько месяцев. Сама мысль об этом вызывала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Ци Цзюньму не знал, сколько лет ему осталось жить в этой жизни. Если это снова будет три года правления, он не хотел тратить несколько месяцев на Ван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мысль об этом вызывала у него чувство унижения 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зачем себя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воспользоваться этим случаем и сразу избавиться от него. Что касается репутации, пусть будет как будет. Это также позволит посмотреть на реакцию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Ци Цзюньму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И, ты думаешь, что я не посмею с тобой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показалась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хотел что-то сказать, но вдруг увидел, как Ци Цзюньму медленно поднял руки и хлопнул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Ван И внезапно понял, что император не собирался оставлять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встал, но вышедшие из боковых комнат гвардейцы тут же бросились на него и прижали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его в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только успел крикнуть, что его оклеветали, как гвардейцы заткнули ему рот и утащили.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 Цзюньму вызвал гвардейцев из Северного управления. Главой Северного управления был Сюй Гуан, а Ху Цзэ был его подчинённым. Сегодня как раз его очередь дежурить, и император выбрал его не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Сюй Гуан был умен, не задавал лишних вопросов, просто выполнял приказы и был предан тому, кто сидел на троне. Проще говоря, кто бы ни был императором, он слушался его. Будь то император Цзин или Ци Цзюньму, для него это не имело значения, поэтому вызов гвардейцев не привлёк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И увели, Ци Цзюньму оставил Сюй Гуана и похвалил его. В прошлой жизни, после смерти Ван И, Ци Цзюньму перевёл Ян Цзинлэя на Северную гору, а Сюй Гуан стал левым командиром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Сюй Гуан уже был опытным, в отличие от нынешней лёгкой неопытности, поэтому ему нужно было ещё пару лет, чтобы стать настоящим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 чувствовал, что император ценит его. Хотя он был немного смущён, похвала и доверие императора наполнили его энтузиазмом и волнением от предстоящего возвышения.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Гуан ушёл, Ци Цзюньму откинулся на ложе и приказал подать чай. Жуань Цзицин отправился с императорским указом на Северную гору, а сегодня дежурил Ся Го из Управления ритуалов. Среди евнухов, служивших императору, было несколько человек, но чаще всего рядом с ним был Жуань Цзицин.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Цзицин был всего один, поэтому ему нужно было меняться с другими. Все, кто служил императору, были из Управления ритуалов. В прошлый раз Жуань Цзицин, руководствуясь принципом «своих не бросают», передал это важное дело своему приёмному сыну, молодому евнуху, только что поступившему в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приёмный сын погиб, и хотя Ци Цзюньму не сказал этого прямо, Жуань Цзицин почувствовал, что дело не так просто. Его приёмный сын чуть не стоил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http://bllate.org/book/16626/1522160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