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отъезда Жуань Цзицина, служить императору стали по очереди другие евнухи из Управления ритуалов. Все они могли появиться перед императором и получить шанс затмить Жуань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придавал значения этим мелким интригам. Его главной целью было захватить Ван И, и на этот раз он не собирался оставлять этого злодея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визит Ван И во дворец стал для него входом в преисподнюю. Однако Ци Цзюньму не показывал и намёка на свои планы, и даже постоянно сопровождавший его Жуань Цзицин ничего не знал. Поэтому сам Ван И считал, что это обычный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Ци Цзюньму не пережил это в прошлой жизни, он бы не догадался, что Ван И совершил такое. У женщин из публичных домов не было родных, а их друзья были лишь притворными.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умирал, никто не стал бы требовать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случая, у Ван И не было других серьёзных улик, которые могли бы его скомпрометировать.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Цзюньму неожиданно захватил Ван И, дальнейшие действия стали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дождаться, пока Шэнь Нянь выкопает тело в долине Ван, чтобы завершить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Шэнь Няне, который находился на Северной горе, Ци Цзюньму улыбнулся. На этот раз заслуга должна быть отдана ему. Император, сидящий во дворце, конечно, не смог бы обнаружить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уже подготовил историю для Шэнь Няня, и когда она распространится, это станет ещё одной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 подал чай и, увидев улыбку на лице императора, поспешил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 с избавлением от великого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сделал несколько глотков чая и, услышав это, взглянул на Ся Го. Внезапно он понял, почему Жуань Цзицин оставил его служить в своё отсутствие. В этом мире люди всегда сравнивают, и без сравнения нет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поставил изящную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Го, в свободное время поучись у Жуань Цзицина, как вести дела. Тот, кто много говорит, может потерять язык, но выжить. А если потеряешь жизнь,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 застыл с заискивающей улыбкой, его лицо выражало одновременно страх и лесть, что выглядело смешно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Цзюньму больше не смотрел на Ся Го. Он размышлял о последствиях этого дела. После внезапного ареста Ван И, скоро появятся те, кто захочет узнать подробности. Каждый будет говорить своё, и это может стать очень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императору стало не хватать Шэнь Няня. Когда Шэнь Нянь был рядом, многие дела не казались такими утомительными.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Нянь, о котором думал Ци Цзюньму, в долине Ван громко чихнул. Чэн Цзинь с беспокойством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Жуань Цзицин, который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берегите себя. Император сказал, что если в этой долине действительно найдут скелет, то вы совершите великий подвиг, и он щедро вас 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завидовал. Ци Цзюньму подготовил награду, и Жуань Цзицин знал, что это были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только жемчужин ночного сияния размером с кулак было восемь, упакованных в коробки из сандалового дерева. Он давно мечтал о них, считая, что император, будучи скупым, никогда никому их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Нянь получил такую милость, совершая один подвиг за другим, и его награды становились всё богаче. Жуань Цзицин завидовал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Нянь, которым все восхищались и завидовали, только хотел выругаться. Когда Жуань Цзицин прибыл с людьми,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доклад императору, в котором говорил, что гвардия Северной горы тренировалась небрежно, в лагере хранилось вино, и генералы с солдатами веселились вместе. Тренировки гвардии были полны недостатков и казались совершенно ненадёжными.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Жуань Цзицин явился с людьми, заявив, что император получил его доклад, арестовал Ван И и ждёт, пока в долине Ван выкопают тело, чтобы осудить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Жуань Цзицина история маркиза — усмирителя Севера Шэнь Няня звучала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женщина по имени Сян из публичного дома внезапно умерла от болезни. Она не была знаменитой куртизанкой, поэтому её смерть прошла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Няня остановил поклонник Сян, который был в отчаянии и хотел обвинить Ван И в том, что во время государственного траура он пировал и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поклонник лично видел, как Сян увезли, и был поражён, кто мог осмелиться на такое во время траура. Ван И, конечно, не использовал своё настоящее имя, чтобы вызвать куртизанку. Поклонник последовал за ними и увидел, как её доставили в лагерь генерала Северной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поклонником Сян, поэтому его сердце разрывалось от боли и жалости к ней. Из разговоров тех, кто вёз её, он услышал слово «генерал» и понял, что это был Ван И. Он не осмелился рассказать об этом, только вернулся домой, думая, как быстрее собрать деньги и уехать с Сян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пировать во время государственного траура — это каралось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услышал, что Сян умерла от болезни, а сводница сказала, что она заболела венерической болезнью и её выбросили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и сводница выглядели невинными, как белые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влюблённый знал, что всё было не так. После восшествия на престол нового императора он жил в муках, каждый день мечтая восстановить справедливость для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чиновников, к которым он обращался в столице, были не лучше. Когда Шэнь Нянь вернулся в столицу, он, вспомнив репутацию маркиза — усмирителя Севера на границе, решился и рассказал ему 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конечно, не поверил, но, руководствуясь желанием защитить народ, во время инспекции Северной горы выпил с Ван И и выяснил, где похоронена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подозрений, он официально отправил доклад, а затем тайно добавил секретный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узнав об этом, разгневался и приказал Жуань Цзицину отправиться с императорским указом, чтобы помочь маркизу выкопать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полна неожиданных поворотов, и если бы Шэнь Нянь не был её главным героем, он бы сам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с каменным лицом руководить гвардейцами, которых привёл Жуань Цзицин, чтобы они копали могилу в долине Ван. К счастью, когда Ван И признался, он описал место подробно: тело было закопано в месте, похожем на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место Шэнь Нянь тоже узнал из уст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Ван было много мест, похожих на свинью, но Шэнь Нянь, видевший множество смертей и сам хоронивший людей, быстро заметил разницу и приказал копать в месте, напоминающем свиной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Копание заняло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только думал обо всём этом, как вдруг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обрадовался. Великий подвиг принадлежал Шэнь Няню, но и он мог получить свою долю славы. Он улыбнулся Шэнь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был прав. Маркиз действительно не разочаровал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лишь усмехнулся и подошёл, чтобы руководить извлечением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Северной горы, уже встревоженные арестом Ван И, увидев, что в долине Ван действительно нашли скелет,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уже арестовал ближайших соратников Ван И, и теперь, перед лицом доказательств, они сразу же признались, сняв с Ван И всю одежду, включая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завершено успешно. Жуань Цзицин был счастлив, как и гвардейцы, сопровождавшие Шэнь Няня, такие как Ван Цзюнь и Ху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же был расстроен и обеспокоен. Он знал, что Шэнь Нянь был человеком, который не терпел несправедливости, но после возвращения в столицу его методы стали слишком грубыми, и он слишком доверял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касалось высокопоставленного чиновника, и если император не захочет преследовать его, как Шэнь Нянь будет взаимодействовать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так громко ссориться с чиновниками — не слишком ли это вызывающе? В его памяти Шэнь Нянь не был человеком, который искал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всегда доверял Шэнь Няню и знал, что он действовал с умом, но нынешняя ситуация явно была неблагоприятной, как будто он попал под влияние злых духов, как те, кто верил в Белую Лотосовую Богиню на северной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назвать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понимал, что думал Шэнь Нянь, просто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каменным лицом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верю императору. Не стоит слишком много думать,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не верить императору? Ведь император уже подготовил для него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почувствовал, что в словах Шэнь Няня сквозит странная обида, и был разочарован. Если он не хотел делать этого, то мог просто отказаться. Теперь, сделав это, он злился, словно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и Жуань Цзицин действительно выкопали человеческие останки, и вместе с показаниями гвардейцев Северной горы обвинение Ван И в пиршестве во время государственного траура и последующем убийстве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