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аплодисментов Лу Минлан передал микрофон девушке, занявшей первое место среди гуманитариев. Цуй Чжэньсян и Шэн Цзяньмин обычно колебались между пятьюдесятью и сотней лучших учеников школы, и впервые оказавшись на сцене, они покраснели даже сильнее, чем Лу Минлан. Когда наконец дошла очередь до них, они запинались, но оба поблагодарили Лу Минлана.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наконец, я хочу особенно поблагодарить нашего лидера Лу Минлана, который, как Чжоу Бапи, заставлял нас делать тесты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тоже хочу поблагодарить нашего лидера Лу Бапи!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 и ученики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Минвэй, произнеся формальные слова ободрения, стоял на сцене, чувствуя раздражение, но, услышав слова Цуй Чжэньсяна и Шэн Цзяньмина, он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трое из второго класса сдали экзамены так хорошо, и одновременно. Если бы это было просто из-за выполнения тестов, кто бы поверил? В их классе больше учеников делали дополнительные тесты! Почему они не улучшились так сильно? Улучшение на десять с лишним баллов возможно, но на сорок-пятьдесят? Хотя обычные тесты не были такими сложными, как гаокао, но и не настолько!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Минлан и его друзья вернулись в класс, Лу Минвэй незаметно отделился от своего класса. Он остался, взял свой подарок и пошёл жаловаться директору.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есть какие-то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подозреваю, что Лу Минлан и его друзья списывали!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Ааааааааааааааааааааааа!!!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класс, классный руководитель велел им сначала поесть. Шэн Цзяньмин и Цуй Чжэньсян были настолько взволнованы, что даже не хотели есть, и, схватив Лу Минлана, побежали к клумбе.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поступлю в престижный университет, я угощу тебя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поступлю в престижный университет, я свожу тебя в Тангоуцзы!!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это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Чжэньсян, размахивая руками от возбуждения,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сказали, мы сказали! Я чувствую, что вот-вот взорвусь!!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попал в десятку лучших! Раньше ему лишь однажды повезло попасть в двадцать лучших в начале первого года, но в десятку он не попадал ни 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оставшийся месяц вам придётся продолжать тренироваться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раньше в компании обучал множество новичков, и его способности к планированию и лидерству были на высоте. Хотя Цуй Чжэньсян и Шэн Цзяньмин тренировались вместе с ним, Лу Минлан знал, что дополнительные тренировки вне школьной программы требовали огромных усилий. Шэн Цзяньмин и Цуй Чжэньсян каждое утро под его нажимом шли на школьный двор учить слова, и только это уже изматывало их. Теперь, когда результаты были настолько очевидны и быстры, их собственная мотивация стала выше,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баланса Лу Минлан изначально не заставлял их тренировать только темы, которые будут на гаокао. Теперь, когда до экзамена оставался всего месяц, он сосредоточился на ключевых моментах. Лу Минлан уже подготовил задания для тренировки. Задачу по физике, которую смог решить только один человек во всём городе, он помнил, и, проработав сложные задачи по математике, химии и биологии, он незаметно обсудит с Цуй Чжэньсяном и Шэн Цзяньмином один физический феномен, и пятнадцать баллов будут у них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им повезёт, и они поступят в Университет А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Цзяньмин, однако, выразил некоторое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школьные тесты всё ещё слишком просты. Хотя мы набрали высокие баллы, на гаокао тесты будут намного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Сложный гаокао может быть хорошей вещью.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ещё лучше, в этом году многие задачи по естественным наукам будут настолько сложными, что превзойдут все предыдущие годы! В прошлом году проходной балл в Университет А был около пятисот девяноста, а в этом году он снизился до пятисот шестидесяти, что говорит о разнице.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Гуманитарные науки, напротив, были в основном простыми, что давало преимущество Цуй Чжэньсяну и Шэн Цзяньмину, которые больше склонялись к естественным наукам. Лу Минлан помнил, что их результаты по гуманитарным наукам в прошлой жизни были не так уж плохи, и они набрали около девяноста баллов по китайскому языку.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был рад, что переродился не в следующем году. Если бы экзамен был в следующем году, сложными были бы китайский язык и политика. К тому же он почти забыл ответы по гуманитарным наукам, и даже в прошлой жизни он вряд ли смог бы достичь своего уровня, ведь тогда он очень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Цзяньмин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же надеюсь, что экзамен не будет слишком сложным. Раньше я не мог решить сложные задачи, и приходилось тратить много времени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серьёзно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сложно, то и другим тоже сложно, третий. Не бойся заранее. Экзамен ещё не начался, не пугай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Цзяньмин не ожидал, что Лу Минлан вдруг станет серьёзным, и неуверенно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Минлан! Лу, Лу… Лу Минлан!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кто-то позвал его, и Лу Минлан обернулся. Цуй Чжэньсян с интересом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Чжунвэй, с заплетённой в хвост косой, подбежала, запыхавшись: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вы где! Быстрее, Лу Минлан, тебя ищет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удивился Лу Минлан.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Чжунвэй жестом показала: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Кабинет классного руководителя, и ещё другие учителя. Лу Минлан… Уф, учитель Чэнь велел тебе прийти сразу после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и его друзья переглянулись. Цуй Чжэньсян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учитель Чэнь зовёт нашего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Чжунвэй сглотнула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но директор Цзи тоже там. Лу Минлан, поешь побыстрее и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велел Шэн Цзяньмину и Цуй Чжэньсяну пойти поесть и принести ему жареную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Чжунвэй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поешь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 не очень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Чжунвэй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 быстрее, учителя, наверное, ещё не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украдкой посмотрела на Цуй Чжэньсяна, её щёки покраснели, и было видно, что она хотела пойти с ними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понял и улыбнулся, затем один вернулся в учебный корпус и поднялся на второй этаж в самый большой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Наньнань разговаривала с директором Цзи и завучем, перелистывая стопку тестов. Лу Минлан отчётливо увидел, что на листах был его почерк — ровный и чёткий.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Минлан, ты пришёл? — Чэнь Наньнань сразу же отложила тесты, подошла к Лу Минлану и подвела его к директору. — Директор, Минлан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Цзи кивнул завучу, и тот, улыбнувшись Лу Минлану,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Наньнань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раньше результаты Минлана были хорошими. В прошлый раз он не сдал экзамены из-за семейных обстоятельств, он болел, и это нормально. Как он мог списывать? Ведь он и раньше получал сто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сразу понял, что его слишком высокие результаты вызвали подозрения — его заподозрили в списывании?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Цзи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посмотрел его прошлые результаты. Физика, химия, математика, биология… По этим предметам он получал сто баллов, но раньше его результаты по китайскому языку, политике и английскому языку не были такими высокими, обычно один или два предмета колебались.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Наньнань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Колебания нормальны, никто не может гарантировать стабильно высоких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Цзи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что он просто выдающийся, но раз есть ученик, который пожаловался, мы должны провести расследование. Лу Минлан, ваш классный руководитель сказал, что вы с ребятами из второго класса делали дополнительные тесты вместе.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Цзи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результаты значительно улучшились. Хотя тесты не были слишком сложными, но улучшение на сорок-пятьдесят баллов всё же очень высокое.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на то есть причина. Месяц назад у меня случилась беда в семье, я заболел и взял отпуск. В то время я лежал в постели и думал о том, что я могу сделать, и в конце концов понял, что должен хорошо учиться, чтобы в будущем найти своих родителей и жить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события прошлой жизни, его голос слегка дрогнул. Если бы он тогда не принял это решение, у него не хватило бы мужества снова сдавать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Цзи, видимо, уже знал о ситуации Лу Минлана, и его взгляд смягчился. Он кивнул, чтобы тот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долго размышлял над своими слабостями. Мои результаты по другим предметам были хорошими, но хуже всего у меня был китайский язык, поэтому я купил несколько справочников и вспомнил, что учитель говорил о формулах для ответов по китайскому языку…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http://bllate.org/book/16627/1522699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