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понимать, но ты должен знать, что если бы тебе сегодня не повезло, тебе могли бы сломать ногу или даже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почувствовал горечь в сердце, едва сдерживаясь, чтобы не выдать себя как человека, знающего больше, чем следовало. В прошлой жизни, после того как он стал хромым, он долгое время был в эмоциональном кризисе, что привело к тому, что он стал молчаливым. Если бы он сказал, что у него никогда не было мыслей о мести, он бы сам себя обманул, но его нога уже была сломана, и месть не вернула бы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незаметно коснулся правой лодыжки, убедившись, что его нога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 участвовать в этом деле, мы разберемся. Но я думаю,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увидел в его глазах жесткий свет, и стало ясно, что это дело затронуло принципы полиции, и они не позволят родственникам уладить это частным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способны на такое с родственниками, то что они сделают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опустил глаза, скрывая все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делать вид, что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Ган похлопал его по плечу и мягко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вышел из участка, солнце уже поднялось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направился домой. У двери он увидел, как полицейские в форме и в штатском вели человека, а за ним шла женщина, громко рыдая. Ее крики были настолько громкими, что доносились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сделал вид, что не слышит,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словно закрыл все мучительные годы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в дверь дома Лу Минлана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находясь на втором этаже, прислушался, думая, не пришел ли Лу Чжунбай.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полиция не разрешит им уладить дело частным образом, даже если Лу Чжунбай придет, это не поможет. Кроме того, разве его дядя сразу же осмелится прийти к тому, кого чуть не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стук в дверь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наконец отозвался Лу Минлан, спускаясь вниз и поправляя одежду,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толстую дверь он услышал голос своей классной руководительницы Чэнь Наньнань. Лу Минлан удивился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Наньнань, запыхавшаяся и явно взволнованная, сразу же вошла и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Минлан! Ты знаешь, сколько баллов ты набрал? Ты знаешь, сколько баллов ты набрал?!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почувствовал, что ее рука дрожала, не то от волнения, не то от того, что она стучала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усадить ее, чувствуя вину за то, что принял ее за семью Лу Минвэя и не открыл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Наньнань была красной, но она остановила его, когда он хотел налить ей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не нужно чая, Минлан, ты набрал очень высокий балл! Только что пришли новости! Ты знаешь, сколько баллов ты набрал? Ты знаешь, сколько баллов ты набрал?!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предполагал, что около шестисот…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начал говорить сбивчиво, поддаваясь ее волнению.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шестьдесят шесть! — Чэнь Наньнань понизила голос, но ее волнение только усилилось. — Ты лучший в нашей провинции! В других провинциях, где сдавали тот же экзамен, самый высокий балл — шестьсот шестьдесят девять, ты —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Минлан почувствовал восторг! Огромный восторг. В прошлой жизни, после повторного года обучения, он занял двухсотое место в своем городе, а теперь он стал лучшим в провинции! Но затем его охватила легкая грусть, на третьем экзамене кто-то набрал больше, чем он, и это был действительно выдающийся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результат был у ученика из ключевой школы в столице провинции, у них там десятки человек набрали больше шестисот баллов, у нас все по-другому! Я слышала, что после объявления результатов журналисты из городской газеты связались с директором, чтобы взять у тебя интервью, но директор сказал, что правительство давно запретило рекламировать лучших абитуриентов, и отказал…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Минлана все еще читалась грусть, и Чэнь Наньнань подумала, что он расстроен из-за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директор знает о твоей ситуации, но он не позволил рекламщикам связаться с тобой. Директор Цзи подал заявку на большую стипендию для тебя, помимо наград от Луцзятан и городского правительства, наша школа даст тебе десять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уже был миллион, в то время десять тысяч юаней все еще были большой суммой. Экспериментальная старшая школа собиралась выделить ему такую сумму, и директор Цзи явно хотел поддержать его — в Луцзятан еще не было много людей, владеющих такими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больших городах нужны деньги, а у тебя в семье остался только ты… Кстати, Минлан, ты подал заявку в университет А, верно? Если ты предполагал, что наберешь больше шестисот, ты должен был выбрать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заявку в университет А, результаты приема уже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но директор только сказал мне о твоих баллах, забыл упомянуть университет — ведь ты лучший в провинции, ха-ха, даже первая школа в городе не всегда выпускает таких. В этом году наша школа каким-то образом умудрилась получить трех студентов в университет А,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— Чэнь Боцзун, вы все из естественнонаучного направления. В гуманитарном направлении Цзян Юань набрала пятьсот восемьдесят с лишним баллов, жаль, что она всего на один балл превысила проходной, но не попала. Один балл — это слишком рискованно, кто бы решился подать заявку, не зная результатов? Но у нас в школе гуманитарное направление всегда было слабее, но с такими результатами школа тоже наградит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 говорила без остановки, ее волнение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их школа всегда промахивалась с университетом А, ближайший результат был на два балла выше проходного, но они не рискнули подать заявку. Теперь же трое студентов набрали больше баллов и подали заявку, это просто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слушал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по университету Б уже вышли, а как насчет Цуй Чжэньсяна?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Чжэньсян?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предполагал, что он сможет поступить в университет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Минлана забилось быстрее, неужели Цуй Чжэньсян не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Проходной балл в университет Б — пятьсот пятьдесят четыре, сколько он предполагал?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пятьдесят. — Лу Минлан сделал паузу. — Он точно набрал больше, я давал ему консервативную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позвоню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чтобы пойти в местный магазин в Луцзятан.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поспешил за ней, его руки и ноги похолодели — если Цуй Чжэньсян действительно не поступил, он бы себя винил. Консервативная оценка обычно на семь-восемь баллов ниже реального результата, или Цуй Чжэньсяну просто не повезло, и учитель, проверявший его работы, не оценил его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да, я только что вышла из дома Лу Минлана. — Чэнь Наньнань стояла в магазине, держа старый телефонный аппарат. — Один ученик хочет узнать свои баллы. Цуй Чжэньсян, предполагал пятьсот пятьдесят с лишним, подал заявку в университет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что, правда?.. — Чэнь Наньнань немного успокоилась. — Хорошо, хорошо, директор, я скажу Минлану, да, да,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Лу Минлан, чувствуя, как камень на сердце становится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 похлопала его по плечу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но директор сказал, что Цуй Чжэньсян подал заявку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замер, пятьсот пятьдесят девять баллов, всего на четыре балла меньше, чем проходной в университет А, он мог бы даже заплатить за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тогда я спрашивал их, Цуй Чжэньсян сказал, что подал заявку в университет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подал заявку в университет Б, Цуй Чжэньсян никогда бы не подал заявку в колледж! Что за чушь, он же знал, что Чэнь Боцзун набрал больше пятисот шестидесяти, он бы хотя бы подал заявку на бакалавриат!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