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Лу Минлан не мог ждать, пока симптомы Чжу Мэйчжэнь станут серьезными, прежде чем начать действовать. Во-первых, он боялся, что задержка приведет к запущенной стадии болезни, а во-вторых, опасался, что, вернувшись в Луцзятан, она обратится в маленькую клинику, где не смогут поставить правильный диагноз, а убедить ее снова приехать в большой город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подходящий момент. Как только они прибудут в город Б, он должен был любыми средствами уговорить Чжу Мэйчжэнь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грохотал по рельсам, а за окном небо из голубого превратилось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и остальные привезли с собой хлеб, как и Лу Минлан. Все перекусили, чтобы утолить голод, не тратясь на дорогую еду в поезде, которая стоила в несколько раз больше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едва съела пару кусочков, выпила немного воды, нахмурилась и снова прислонилась к спинке сиденья,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помнил, что даже после того, как он перестал страдать от укачивания, в периоды слабости его все равно немного тошнило. Возможно, укачивание Чжу Мэйчжэнь было связано с тем, что ее организм уже был истощен, и если не начать лечение, болезнь проявится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пять тридцать утра, когда на улице еще не рассвело, они вышли из поезда и, ощущая прохладный ветер, покинули платформу, растворившись в утреннем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Мэйчжэнь едва не упала, выйдя из поезда, они остановились в ближайшей гостинице, очень дешевой, и сняли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помогли дойти до кровати, а Лу Минлан в соседней комнате открыл окно, глядя на густой туман за окном,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выглядел встревоженным. Он подошел и, закрыв за собой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страшно мучилась от укачивания, спала всю дорогу и все еще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стоял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раньше, что тетя чувствовала себя нехорошо? Как думаешь, может, у нее какая-то другая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болезнь? — удивился Шэн Цзяньмин. — Но в клинике сказали, что мама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клиники и городские больницы — это разные вещи, они могут лечить меньше болезней. Я думаю, может, стоит отвести тетю в больницу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немного замешкался,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согласится. После того как долг семьи был погашен стипендией, почти ничего не осталось. В деревне и городе такая большая сумма, но мама настаивала, чтобы эти деньги остались на мою учебу. Даже если у нее серьезная болезнь, она, вероятно, не захочет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Минлана блеснули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купил лотерейный билет и выиграл двадцать тысяч юаней, потом купил акции и заработал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разве на лотерее можно заработать? Да еще и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Лу Минлан усадил его на кровать и достал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молнию, он вынул корешок лотерейного билета из маленького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увидев сумму,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действительно можно выиграть пятизначную сумму на лотерее «12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выиграл, я забрал деньги, подумал, что они свалились с неба, и не стал их беречь, а вложил в акции… и, к моему удивлению, они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со стипендией у меня теперь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придя в себя от потрясения,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это твои деньги. Мама точно не захочет, чтобы ты тратил их на ее лечение. Неизвестно, сколько будет стоить обследование в большом городе, а твой отец уже вернулся за тобой. Это деньги твоей семьи, и если ты потратишь их на маму, даже если мы дадим расписку, твой отец, вероятно, будет недоволен. Твой отец теперь с новой семьей, и если ты будешь тратить деньги на других, это точно его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заработал,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все еще выглядел несогласным.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знал, что Шэн Цзяньмин тоже не верил, что у Чжу Мэйчжэнь может быть серьезная болезнь. В прошлой жизни она несколько раз ходила в клинику, но ничего не находили, и даже сама Чжу Мэйчжэнь считала, что это ипохондрия, надуманная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вернете деньги, разве вы станете отказываться от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ведь не мелочь, и врачи в клинике сказали, что у мамы не может быть болезни печени или легких… Ничего такого у нее нет, у нее нет проблем с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Минлана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когда она выходила из поезда, она едва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дороги, наверное, просто сильно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Лу Минлана и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честно говоря, я тоже хочу, чтобы мама прошла обследование. Хотя в клинике сказали, что ничего серьезного, но мама постоянно жалуется на зуд и боль. Это не кожное заболевание, так что это может быть? Но даже если ты попытаешься уговорить ее, она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ничего серьезного, так что я отвезу маму на обследование, когда заработаю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небольшая болезнь превратится в серьезную из-за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злости, но потом подумал, что Чжу Мэйчжэнь будет еще более упрямой, чем Шэн Цзяньмин. Шэн Цзяньмин знал характер своей матери. Даже если врач скажет, что это серьезная болезнь, она, скорее всего, откажется лечиться, чтобы обеспечить 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тоже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этого не случится, старший брат,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раздраженно посмотрел на него, думая, что, если он хочет заставить их лечиться, сначала нужно поставить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их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пойти в больницу, нужно, чтобы были серьезные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так плохо себя чувствует, я куплю ей лекарство от укачивания, — Лу Минлан, все еще страдая от укачивания, внезапно придумал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укачивания? — Шэн Цзяньмин раньше только слышал о таком, но не знал, что его принимают перед поездкой. — Где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быстро составил план. Боясь проговориться, он не стал обсуждать это с Шэн Цзяньмином, закрыл шторы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поищу в аптеке. Уже шесть утра, давай спать, сегодня нам еще нужно отправиться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тоже устал, зевнул, кивнул, быстро умылся, снял верхнюю одежду и лег спать рядом с Лу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Шэн Цзяньмин, лежа в постели,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поставил будильник, забрался под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лишним часа Лу Минлан встал. Он взял будильник с тумбочки — тот даже еще не прозвенел. Сонный Шэн Цзяньмин уже начал вставать, но Лу Минлан быстро велел ему продолжать спать, не нужно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дороги Шэн Цзяньмин был уставшим, пробормотал что-то и через мгновение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оделся и один пошел в ближайшую аптеку, где купил лекарство от укачивания определенной марки. На обратном пути он купил всем завтрак — соевое молоко, паровые булочки и жареные палочки из теста. Чжу Мэйчжэнь уже проснулась, а Шэн Минго вышел, чтобы узнать дорогу до Университета А. Шэн Цзяньмин был в комнате матери; она сидела на кровати и, казалось, 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поставил завтрак на тумбочку, достал из пакета соевое молоко и сказал, что купил лекарство от укачивания. Чжу Мэйчжэнь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деньги, поездка уже закончилась, какая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тоже страдаю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с лекарством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таблеток, я один не съем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поспешил поддержать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лекарство от укачивания недорогое. Нам еще нужно ехать в университет, посмотри на свое лицо, оно все еще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посмотрела в зеркало и действительно увидела, что ее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отказывалась, приняла таблетку и запила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не знала, что лекарство от укачивания нужно принимать перед поездкой, думая, что раз это лекарство, то его можно принять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слушал, как Чжу Мэйчжэнь хвалит его, около получаса. Затем Шэн Цзяньмин пошел в туалет, Чжу Мэйчжэнь перестала хвалить, почувствовала сильную сонливость, коротко поговорила с Лу Минланом и легла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