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лекарство от укачивания этой марки на самом деле было снотворным. В прошлой жизни у Лу Минлана тоже были проблемы с укачиванием, поэтому он однажды купил его и попался на уловку, позже узнав, что действующее вещество этого лекарства — всего лишь снотворное. Настолько простое, что после банкротства компании Лу Минлан больше не мог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Мэйчжэнь заснула, Лу Минлан попыталась ее разбудить, но она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вернулся из туалета, Лу Минлан в полной мере проявил свои актерские способности. Он встряхнул Чжу Мэйчжэнь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Мэйчжэнь, конечно, не реагировала. Лу Минлан сразу же взвалил ее на спину и, словно случилось что-то ужасное, выбежал из комнаты. Крикнув ошеломленному Шэн Цзяньмину, все еще стоявшему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только что потеряла сознание! Второй, быстрее вызывай машину!!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был в полном шоке. Увидев, что Чжу Мэйчжэнь на плече Лу Минлана с закрытыми глазами и бледным лицом, он действительно подумал, что она потеряла сознание. Он поспешно закрыл дверь гостиницы и побежал за Лу Минланом на улицу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ближайшую большую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рядом с вокзалом, и такси было много, машина сразу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выиграть время, Шэн Цзяньмин даже не думал искать автобус. Лу Минлан уложил Чжу Мэйчжэнь в машину; он был весь в поту и выглядел так, будто был в панике, что выглядел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обнял Чжу Мэйчжэнь. Его дыхание участилось, сердце бешено колотилось, и он весь дрожал. Когда такси проехало половину пути, он вдруг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лечения нужны деньги, но они вышли так быстро, что Шэн Цзяньмин даже не взял вещи своих родителей. К тому же Шэн Минго тоже ушел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посмотрел на них в зеркало заднего вида, но Лу Минлан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наличные и карта,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 удержался и начал трясти Чжу Мэйчжэнь: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будто потерявший опору, посмотрел на Лу Минлана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даже не знает, что мы едем в больницу, мама еще не очнулась…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боялся, что он разбудит Чжу Мэйчжэнь,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некоторых болезнях нельзя трясти пациента, не делай этого — сначала доберемся до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испуганно вздрогнул и больше не трогал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 Цзяньмин постоянно торопил водителя, и тот вел машину очень быстро. На нескольких крупных ухабах Лу Минлан тоже побледнел, а Чжу Мэйчжэнь даже нахмурилась, словно хотела проснуться, но, вероятно, спала слишком крепко и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убедило Шэн Цзяньмина, что Чжу Мэйчжэнь уже потеряла сознание. Он побледнел, а руки и ноги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внес Чжу Мэйчжэнь в отделение неотложной помощи, а Шэн Цзяньмин почти бежал регистрироваться, еще и получив форму для заполнения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осторожно уложил Чжу Мэйчжэнь на скамейку у окна. Она с трудом открыла глаза и сонно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только что потеряла сознание, это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Больница? Не надо, не надо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не смогла преодолеть сильную сонливость: глаза закрылись, тело обмякло, и она снова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 какому врачу записываться? — Шэн Цзяньмин был весь в поту, его глаза полны паники, он подбежал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 терапевту…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уверен, но раньше, когда он ходил к врачу, кроме травматолога, всегда записывался к терапевту.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Регистрация, оплата, вход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больнице было не так много пациентов. Лу Минлан помнил, что в прошлой жизни даже в шесть утра нужно было стоять в длинной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Чжу Мэйчжэнь было только два человека, и через десять минут дошла очередь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был в полной панике, когда Лу Минлан внес Чжу Мэйчжэнь в кабинет. Врач тоже испугался, увидев, что они оба в поту и тяжело дышат. Он подумал, что пациенту нужна срочная помощь, встал и начал звать медсестер, чтобы отвезти ее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моя тетя чувствует себя нехорошо. Когда мы ехали, ее укачало,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только тогда заметил, что на Чжу Мэйчжэнь были надеты штаны с красным узором, но на ней не было крови. Он велел Лу Минлану подвести ее к себе, поднял ей веки и посмотрел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мама ходила к врачу в деревне, но он сказал, что у нее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надел стетоскоп, послушал звуки органов Чжу Мэйчжэнь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Шэн Цзяньмину и Лу Минлану поддержать ее с двух сторон, потянул ее руки и ощупал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Ощупав некоторое время и не найдя признаков теплового удара, врач с сожалением ущипнул Чжу Мэйчжэнь за плечи, и она тут же проснулась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сразу же обнял Чжу Мэйчжэнь и тихо спросил, как она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Мэйчжэнь, хотя и проснулась, все еще чувствовала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 спать,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воспользовавшись тем, что Чжу Мэйчжэнь еще была в полусне,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можете назначить нам полное обследование? Моя тетя давно чувствует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 Мэйчжэнь, казалось, сомневаясь. Чжу Мэйчжэнь выглядела здоровой, больше похоже, что она просто спала. Посмотрев на временную медицинскую карту, он увидел, что они из деревни, и такое обследование обойдется в немалую сумму — не каждая семья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проблема, у меня есть, — Лу Минлан сказал. — Пожалуйста, назначьте полное обследование, сначала сделайте снимки всего тела. Тетя давно жалуется на недомогание и головокружение. Хотим проверить все подробно,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отказываться, только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— это факт, обычно это связано с проблемами в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теряла сознание не в первый раз, я советую вам сначала сделать обследование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вздрогнул от испуга, но быстро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полное обследование — а потом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спорить, просто щелкнул шариковой ручкой и выписал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Мэйчжэнь проснулась, Шэн Цзяньмин не предложил вывести ее из больницы. Она все еще хотела спать, полузакрыв глаза, опиралась на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наблюдая, как врач быстро пишет, был в смятении, пытаясь оценить, насколько вероятны проблемы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была поддельной, поэтому Лу Минлан не согласился сразу на обследование мозга. Когда Чжу Мэйчжэнь жаловалась на недомогание, Лу Минлан почти исключил возможность проблем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другие органы могли быть причиной. Врачи в деревне Лунцяо, возможно, были менее квалифицированными, чем в большом городе, но если бы проблема была серьезной, ее было бы легче обнаружить. Возможно, не удалось бы точно определить, что именно, но сказать, что ничего нет, было бы маловероятно. В этой жизни жалобы Чжу Мэйчжэнь, казалось, не были связаны с мозгом, но в прошлой жизни она ослепла и была парализована. Неужели это действительно было связано с мозгом…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перед кабинетом рентгена Чжу Мэйчжэнь крепко спала, опираясь на плечо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спала, полное обследование было завершено, а результаты нужно было ждать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снял небольшую гостиницу рядом с больницей, дал Шэн Цзяньмину деньги и отправил его на такси обратно, чтобы тот позвал Шэн Минго.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мобильных телефонов для связи, и они так долго были на связи без Шэн Минго, что боялись, как бы он не сошел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Минго пришел, Лу Минлан наливал чай и увидел, как тот осторожно зовет Чжу Мэйчжэнь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сонно проснулась. Лу Минлан подумал, что дело сделано, осталось только довести его до конца. Боясь, что Чжу Мэйчжэнь проснется и создаст проблемы, он отвел Шэн Цзяньмина в сторону, чтобы обсудить ситуацию, и решил сразу же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оглянулся на мать, лежащую в постели,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мама просто слишком устала и поэтому крепко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 Мэйчжэнь были красными, даже не похоже на тепловой удар,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спала всю дорогу,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лекарства от укачивания?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