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лекарство от укачивания этой марки на самом деле было снотворным. В прошлой жизни у Лу Минлана тоже были проблемы с укачиванием, поэтому он однажды купил его и попался на уловку, позже узнав, что действующее вещество этого лекарства — всего лишь снотворное. Настолько простое, что после банкротства компании Лу Минлан больше не мог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 Мэйчжэнь заснула, Лу Минлан попыталась ее разбудить, но она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Цзяньмин вернулся из туалета, Лу Минлан в полной мере проявил свои актерские способности. Он встряхнул Чжу Мэйчжэнь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Мэйчжэнь, конечно, не реагировала. Лу Минлан сразу же взвалил ее на спину и, словно случилось что-то ужасное, выбежал из комнаты. Крикнув ошеломленному Шэн Цзяньмину, все еще стоявшему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только что потеряла сознание! Второй, быстрее вызывай машину!!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был в полном шоке. Увидев, что Чжу Мэйчжэнь на плече Лу Минлана с закрытыми глазами и бледным лицом, он действительно подумал, что она потеряла сознание. Он поспешно закрыл дверь гостиницы и побежал за Лу Минланом на улицу ловить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в ближайшую большую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было рядом с вокзалом, и такси было много, машина сразу 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выиграть время, Шэн Цзяньмин даже не думал искать автобус. Лу Минлан уложил Чжу Мэйчжэнь в машину; он был весь в поту и выглядел так, будто был в панике, что выглядел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обнял Чжу Мэйчжэнь. Его дыхание участилось, сердце бешено колотилось, и он весь дрожал. Когда такси проехало половину пути, он вдруг резко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забыл сумку!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лечения нужны деньги, но они вышли так быстро, что Шэн Цзяньмин даже не взял вещи своих родителей. К тому же Шэн Минго тоже ушел и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невольно посмотрел на них в зеркало заднего вида, но Лу Минлан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наличные и карта,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не удержался и начал трясти Чжу Мэйчжэнь: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будто потерявший опору, посмотрел на Лу Минлана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даже не знает, что мы едем в больницу, мама еще не очнулась…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боялся, что он разбудит Чжу Мэйчжэнь, и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некоторых болезнях нельзя трясти пациента, не делай этого — сначала доберемся до больницы!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испуганно вздрогнул и больше не трогал Чжу Мэйчжэнь.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Шэн Цзяньмин постоянно торопил водителя, и тот вел машину очень быстро. На нескольких крупных ухабах Лу Минлан тоже побледнел, а Чжу Мэйчжэнь даже нахмурилась, словно хотела проснуться, но, вероятно, спала слишком крепко и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больше убедило Шэн Цзяньмина, что Чжу Мэйчжэнь уже потеряла сознание. Он побледнел, а руки и ноги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внес Чжу Мэйчжэнь в отделение неотложной помощи, а Шэн Цзяньмин почти бежал регистрироваться, еще и получив форму для заполнения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осторожно уложил Чжу Мэйчжэнь на скамейку у окна. Она с трудом открыла глаза и сонно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Минлан,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ты только что потеряла сознание, это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Больница? Не надо, не надо в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встать, но не смогла преодолеть сильную сонливость: глаза закрылись, тело обмякло, и она снова крепко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 какому врачу записываться? — Шэн Цзяньмин был весь в поту, его глаза полны паники, он подбежал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 терапевту…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был уверен, но раньше, когда он ходил к врачу, кроме травматолога, всегда записывался к терапевту.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Регистрация, оплата, вход в кабинет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больнице было не так много пациентов. Лу Минлан помнил, что в прошлой жизни даже в шесть утра нужно было стоять в длинной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Чжу Мэйчжэнь было только два человека, и через десять минут дошла очередь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был в полной панике, когда Лу Минлан внес Чжу Мэйчжэнь в кабинет. Врач тоже испугался, увидев, что они оба в поту и тяжело дышат. Он подумал, что пациенту нужна срочная помощь, встал и начал звать медсестер, чтобы отвезти ее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моя тетя чувствует себя нехорошо. Когда мы ехали, ее укачало, и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Потеряла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только тогда заметил, что на Чжу Мэйчжэнь были надеты штаны с красным узором, но на ней не было крови. Он велел Лу Минлану подвести ее к себе, поднял ей веки и посмотрел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тревожно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мама ходила к врачу в деревне, но он сказал, что у нее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надел стетоскоп, послушал звуки органов Чжу Мэйчжэнь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 есть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Шэн Цзяньмину и Лу Минлану поддержать ее с двух сторон, потянул ее руки и ощупал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Ощупав некоторое время и не найдя признаков теплового удара, врач с сожалением ущипнул Чжу Мэйчжэнь за плечи, и она тут же проснулась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сразу же обнял Чжу Мэйчжэнь и тихо спросил, как она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Мэйчжэнь, хотя и проснулась, все еще чувствовала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хочется спать, голова кружится…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воспользовавшись тем, что Чжу Мэйчжэнь еще была в полусне,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можете назначить нам полное обследование? Моя тетя давно чувствует себя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Чжу Мэйчжэнь, казалось, сомневаясь. Чжу Мэйчжэнь выглядела здоровой, больше похоже, что она просто спала. Посмотрев на временную медицинскую карту, он увидел, что они из деревни, и такое обследование обойдется в немалую сумму — не каждая семья может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проблема, у меня есть, — Лу Минлан сказал. — Пожалуйста, назначьте полное обследование, сначала сделайте снимки всего тела. Тетя давно жалуется на недомогание и головокружение. Хотим проверить все подробно,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стал отказываться, только немного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сознания — это факт, обычно это связано с проблемами в мозге.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теряла сознание не в первый раз, я советую вам сначала сделать обследование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вздрогнул от испуга, но быстро взял себя в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полное обследование — а потом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стал спорить, просто щелкнул шариковой ручкой и выписал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Мэйчжэнь проснулась, Шэн Цзяньмин не предложил вывести ее из больницы. Она все еще хотела спать, полузакрыв глаза, опиралась на Шэн Цзяньмина.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наблюдая, как врач быстро пишет, был в смятении, пытаясь оценить, насколько вероятны проблемы с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сознания была поддельной, поэтому Лу Минлан не согласился сразу на обследование мозга. Когда Чжу Мэйчжэнь жаловалась на недомогание, Лу Минлан почти исключил возможность проблем с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другие органы могли быть причиной. Врачи в деревне Лунцяо, возможно, были менее квалифицированными, чем в большом городе, но если бы проблема была серьезной, ее было бы легче обнаружить. Возможно, не удалось бы точно определить, что именно, но сказать, что ничего нет, было бы маловероятно. В этой жизни жалобы Чжу Мэйчжэнь, казалось, не были связаны с мозгом, но в прошлой жизни она ослепла и была парализована. Неужели это действительно было связано с мозгом…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очереди перед кабинетом рентгена Чжу Мэйчжэнь крепко спала, опираясь на плечо Шэн Цзяньмина.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спала, полное обследование было завершено, а результаты нужно было ждать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снял небольшую гостиницу рядом с больницей, дал Шэн Цзяньмину деньги и отправил его на такси обратно, чтобы тот позвал Шэн Минго.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мобильных телефонов для связи, и они так долго были на связи без Шэн Минго, что боялись, как бы он не сошел с ума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Минго пришел, Лу Минлан наливал чай и увидел, как тот осторожно зовет Чжу Мэйчжэнь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сонно проснулась. Лу Минлан подумал, что дело сделано, осталось только довести его до конца. Боясь, что Чжу Мэйчжэнь проснется и создаст проблемы, он отвел Шэн Цзяньмина в сторону, чтобы обсудить ситуацию, и решил сразу же отправиться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оглянулся на мать, лежащую в постели,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мама просто слишком устала и поэтому крепко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Чжу Мэйчжэнь были красными, даже не похоже на тепловой удар, просто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спала всю дорогу,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из-за лекарства от укачивания?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