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 мгновение замешкался и не побежал следом. Лу Минлан быстро дошел до пешеходного перехода, и как только оказался на той стороне, зеленый свет сменился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все еще тяжело дышал, подошел к Шэнь Яньхэну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Шестерка,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тяжелый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рассеянно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тяжелый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обернулся ни разу, быстрым шагом прошел два перекрестка, кипя от злости. Только когда он дошел до маленькой гостиницы, вспомнил, что в руке держит пакет со снимками. Как бы то ни было, из-за того, что Шэнь Яньхэн его отвлек, прежний страх и ужас немного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вдохнул, поднялся на второй этаж и постучал в дверь комнаты Чжу Мэйчжэнь. Когда дверь открылась и вышел Шэн Цзяньмин, сердце билось лишь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 — сказал Шэн Цзяньмин. 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только что снова уснула, и его отец с ним сидели у её кровати. Шэн Цзяньмин с тревогой взглянул в комнату, прикрыл дверь и перешел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вынул снимок и показал Шэн Цзяньмину.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готовы, но тетя должна пойти с этим снимком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снова отодвинул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его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врач, ничего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прямо указал на несколько мест на снимке: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болезнь тети. Он немного помедлил,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Цзяньмина тоже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черви?! В их деревне многие пили глистогонное, но большинство знало только про аскарид, те в кишках, как же червяки могут быть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 — я тебе говорю, это должны быть яйца паразитов — не дрожи! Когда я увидел снимок, у меня чуть подкосились ноги, не мог идти. Я слышал про такую болезнь, возможно… они могут быть и в мозгу, если не лечить, их станет всё больше, сейчас их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весь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схватил его и тихо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маме сейчас, ты хочешь её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казалось, даже покраснел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скажу папе — надо же сказать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увидел его страх и горе,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сначала дяде — я тоже думаю, что нужно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вытер глаза и пошел в соседнюю комнату за Шэн Минго.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Шэн Цзяньмином и Лу Минланом, Шэн Минго был старше и пережил прошлые эпохи, хотя у него тоже пошли мурашки, но не было такого ужаса, как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Минлана гигиена в стране уже была на нормальном уровне, такие болезни были редкостью. А во времена молодости Шэн Минго почти у всех были паразиты, в основном безобидные аскариды, не угрожающие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она точно заболела, — Шэн Минго наоборот вздохнул с облегчением. — Ничего, нужно просто сходить в больницу, купить лекарства. Паразиты звучат страшно, но лечится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промолчал, позволив Шэн Минго поговорить с Чжу Мэйчжэнь. Он не ожидал, что их устойчивость так высока, но одну вещь он утаил: это на 90% цистицеркоз, от поедания грязного сырого мяса. Если цистицерки только в теле, выпьешь лекарство и всё, но если в мозгу… Тут точно нужна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Мэйчжэнь, если узнает, может отказаться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всего лишь… — Чжу Мэйчжэнь, которую разбудили, испугалась, глядя на снимок, но как и Шэн Минго, вздохнула с облегчением. — Нужно купить лекарства и выпить,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лекарства нужно выписывать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на этот раз не отказалась, встала с кровати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больницы нужно поехать в университет А, иначе придется до завтра, а в гостинице жить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тут же согласился, показал Шэн Цзяньмину, чтобы они собирали вещи и 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Чжу Мэйчжэнь привезли сюда в беспамятстве, а теперь, увидев огромное здание, она действительно испугалась — дома в их поселке были максимум семиэтажными.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сначала привел Чжу Мэйчжэнь в кабинет терапии. Врач осматривал пациента и быстро писал в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усадил Чжу Мэйчжэнь на единственный стул, 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всё страшно, сейчас чувствую себя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переглянулись и горько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возможно, просто чувствовал бессилие, но Лу Минлан еще и чувствовал страх от знания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…Снимки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кивнул и протянул пакет со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— Врач задержал снимок в свету, потом убрал, поправил очки и с удивлением посмотрел на Чжу Мэйчжэнь.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знаю, что это за болезнь. Посмотрите, нельзя ли выписать глистогонное? Принимать и всё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болезнью вам нужно в отделение инфекционных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инфекционное? — Чжу Мэйчжэнь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болезнь, должно быть, вызвана паразитами, паразитов лечат в инфекционном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вставил снимок, посмотрел, поправил очки и изучал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после записи к инфекционисту нужно сделать КТ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говорить, лишь посмотрел на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приготовьте.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Мэйчжэнь екнуло сердце, и почему-то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кратко задал еще пару вопросов, убрал снимок в пакет, поблагодарил врача. Врач быстро написал несколько строк в карте и отправил их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ними снова побежал на первый этаж с большой сумкой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Инфекционное.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Инфекционное?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Инфекционное.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специалиста, повезло,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дошла, Шэн Цзяньмин передал карту, Лу Минлан —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лет пятидесяти посмотрел на снимок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как можно заболеть таким… Он открыл историю болезни. — Эта болезнь неприятная, девка, ты, наверное, мясо не довариваешь?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всегда довариваю.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раньше я сильно кашляла, дали народный рецепт — есть сырое мясо —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Народным рецептам тоже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написал несколько строчек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сделайте КТ головного мозга, если ситуация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вдруг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эта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делайте КТ, — врач махнул рукой, не желая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повел Чжу Мэйчжэнь платить, Лу Минлан попросил их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все еще писал в карте Чжу Мэйчжэнь, увидев, что кто-то не ушел,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тети цистицеркоз?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тяжелым сердцем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рано обратились, в организме их немного, ничего страшного, только страшно, если будут проблемы с мозгом… Он посмотрел на Лу Минлана. — Если личинки попадут в голову, нужна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Если правда попадут в мозг, только за операцию нужно подготовить три-четыре тысячи, это уже минимальная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