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Минлан остановился на лестнице, огляделся вверх и вниз, решительно поднялся с Фэн Цзывэй на четвёртый этаж и занёс её в маленький чулан рядом с туалетом, где хранились веники.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и заперев её изнутри, Лу Минлан снял куртку, затем и футболку, которую тут же натянул на Фэн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Цзывэй, прижимаясь к животу, слабо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распустил собранные волосы Фэн Цзывэй, растрепал их, окинул взглядом помещение и, увидев на маленьком столике ножницы, просто взял их и обрезал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Цзывэй ахнула, и в этом возгласе прозвучало чуть больше сил,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почему-то почувствовал в этих словах невыразимую боль и поспешно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волосы всё равно отрастут.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волосы Фэн Цзывэй в мусорную корзину. Верхняя часть тела Лу Минлана была теперь голой; он надел куртку и застегнул молнию, решив сойти за того, кто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Фэн Цзывэй было платье, верх которого был закрыт футболкой, а низ оставался чёрной юбкой.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даже стрижка могла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вокруг и даже заглянув на верхние полки, он в конце концов нашёл стопку простыней — чистые они были или нет, сейчас было не время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развернул простыню, сложил её пополам и обернул низ тела Фэн Цзывэй. Подняв её на руки,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голову у меня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Цзывэй кивнула и, не дожидаясь спуска, уткнулась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нёс её на третий этаж, направляясь в акушерство. По пути они миновали тех троих мужчин; все они посмотрели в его сторону, но никто не двинулся с места, решив, что он несёт женщину с ученической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коридор, реанимация — больница сработала очень быстро. Вскоре простыню убрали, а Фэн Цзывэй переложили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отходил, пока её не увезли в операционную, и только тогда облегчённо выдохнул. Он сел на стул у дверей, настолько уставший, что едва не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Лу Минлан спокойно встал и совершенно естественным образом прошёл мимо тех людей, купил ужин для Шэн Цзяньмина и отнёс его в корпус госпитализации.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увидел кровь на одежде Лу Минлана и сильно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 дороге я спас человека, это кровь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родители обсуждали, что уже поздно, и хотели отвести тебя к твоему отцу — а ты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начало занятий, ты что, хочешь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жил один, Шэн Минго, наверное, нашёл бы его через университет. Лу Минлан, конечно, не собирался так поступать; хотя он точно планировал съехать из дома Шэн Минго, но какое-то время пожить там ему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отцу, но, второй, скоро учёба, а тут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попросить отпуск от военной подготовки, пусть больница выдаст справку. Он немного поник, опустив голову, затем поднял глаза и сказал: Старший брат, тебе придётся на подготовку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 невесёлой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страшного на подготовку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так далеко… я… на самом деле немного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тебе на подготовку не нужно. Мы тогда встретимся, надеюсь, попадём в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передал ему еду и развернулся, чтобы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приподнял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ту девушку увезли в операционную, мне нужно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Цзяньмина тут же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тебе еду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махнул рукой, не стал спорить и снова отправился на третий этаж в отделение скорой помощи, на этот раз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двери лифта открылись, двое людей, стоявших в холле, тут же набросились на него, скрутили руки и вытащили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тут же громко закричал, пытаясь привлечь внимание окружающих, но в лифтовом зале никого не было, а те, кто хотел ехать, увидев эту сцену, попрятались.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ударил его коленом в живот. Лу Минлан почувствовал резкую боль в брюшной полости, согнулся пополам и больше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внёс того человека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Главарёк сплюнул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поднёс к его глазам ботинок — Лу Минлан мысленно выругался. Когда он нёс Фэн Цзывэй в операционную, он совершенно не заметил, что ботинок, спрятанный под простынёй, мог выпасть по дороге, и его, видимо,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послал? Шэнь Люлан?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Но вы бьёте человека в общественном месте, если продолжите,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слов «вызову полицию» заставило Лу Минлана заметить, что оба человека немного струхнули — хоть и на мгновение, но это показало, что они боялись огласки 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правопорядок такой строгий, а вы смеете избивать людей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 ещё более строгим тоном, руки мужчин немного ослабли. Как раз в этот момент к ним подбежал их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воспользовался моментом, присел и перекатом ушёл от захвата. Подбежавший человек это увидел и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ловите его, не дайте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уже бежал к переходу, по аварийной лестнице перепрыгивая через две-три ступеньки, его скорость была почти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больницы, он увидел, что банда преследует его в двадцати-тридцати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собирался бежать в полицию. Он водил эту шайку по кругу вокруг зданий рядом с больницей, а затем, когда оказался в слепой зоне, где его не было видно, резко сменил направление и побежал обратно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лифт на третий этаж акушерства, Лу Минлан поблагодарил судьбу, что после выздоровления каждый день бегал утренние кроссы вокруг Луцзятана. Если бы не эти тренировки, сегодня его бы точно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у дверей акушерства, боясь, что те люди могут вернуться. Хотя самое опасное место — самое безопасное, эти люди ловили его попутно, скорее всего, они всё ещё искали Фэн Цзывэй. Неизвестно, сколько продлится реанимация, а живот у Фэн Цзывэй выглядел не очень большим, при таком кровотечении ребёнка, вероятно, сохранить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Фэн Цзывэй увезли в операционную, прошло уже минут двадцать. Лу Минлан боялся, что его не будет рядом, если врачам что-то понадобится. Если нужно будет подписать какие-то бумаги, задержка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небесной защитой, но как только Лу Минлан сел на стул рядом с операционной, прошло меньше пяти минут, как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пациентки, которую только что привезли? Почему вас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дела… Я не родственник, но это я её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пациентки отслойка плаценты и симптомы сильной кровопотери. Жизнь матери пока удалось сохранить, а вот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уже предчувствовал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Ребёнка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беременности у неё слишком маленький, да и на восьмом месяце при отслойке плаценты не всегда удаётся сохранить. Однако у неё хорошее физическое состояние, на месте другой беременной женщины это давно закончилось бы гибелью обоих. Что она вообще натворила, что случился выкидыш? Ты точно не её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 с некоторой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что-то долго записывал на планшете, затем протянул ему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счета за операцию, включая переливание крови. Если вы не родственник пациентки, можете подождать, пока она проснётся, и пусть она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врач всё же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за свои поступки нужно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неловко улыбнулся, ничего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взял счета и ещё не успел прочитать, как в относительно тихом коридоре реанимации послышались шаги бегущих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доктор,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 это и уже собрался дать дёру, но врач оказался проворнее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Пациентка только что вышла из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