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этой заминки те несколько человек успели подойти вплотную, а ближайшую развилку они уже миновали. Лу Минлан не мог найти другой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вид едва ли был старше двадцати, и, увидев такую картину, он опешил — он думал, что Лу Минлан снова собирается сбежать, ведь тот уже однажды 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запыхавшись, увидели Лу Минлана, но даже не успели обрадоваться, только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Старший действительно угадал,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Минлана помрачнело, и он, напротив,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я не смею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ног в прошлой жизни у Лу Минлана практически не было опыта в драках. Но в мужчине всегда есть задор, в худшем случае он мог сражаться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переглянулись, но все равно намеревались броситься на него, чтобы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Минлан услышал глухой звук удара ногой по телу. Шэнь Яньхэн, словно главный герой боевика, появился из прохода справа и с размаху пнул того, кто стоял сзади всех,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врач оба вздрогнули — этот человек действительно влетел в стену, раздался громкий «бам», и это было совершенно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замахи, кулаки, удары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несколькими движениями уложил всех на пол, а ярость, с которой он разил кулаками, заставила врача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 так, что раздался хруст кости, затем ударил в лицо, и у одного из мужчин потекла кровь из носа. Шэнь Яньхэн остановился, не спеша поднялся и вытер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пойду... еще раз посмотрю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юркнул в дверь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впервые увидевший, как Шэнь Яньхэн дерется, тоже захотел было проследовать за врачом — раньше Шэнь Яньхэн был жесток, но это касалось его методов, а не умения драться! Это был первый раз, когда Лу Минлан видел его в драке, и эта жестокость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 Лу Минлана, убрал с лица свирепое выражение, но его улыбка не успела появиться, как он, словно заметив что-то,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...Фэн Цзывэй — это ты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лежащих на полу людей, которые либо стонали, либо были без сознания, немного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ногой толкнул лежащего на полу и стонущего человека, заодно пнув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запыхавшись,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 Я уже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пациентов и их родственников, которые с опаской выглядывали в их сторону, и подумал, что Шэнь Яньхэн больше похож на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ними, не дай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тут же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повернулся к Лу Минлану, стоящему у двери операционной,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отступил на шаг, более не сохраняя прежнего равнодушия, а, напротив, испытывая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люблю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...Ребенка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затем опустил длинные ресницы, словно ожидая, что тот станет необоснованно сваливать вину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убивал 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 мгновение замер,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твой? — переспросил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от Шестого брата, это 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Шэнь Яньхэна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раздражением потряс рукой, словно только сейчас почувствовав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 них крепкие, рука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человека со сломанным носом, хотел что-то сказать, но промолчал. Сейчас Шэнь Яньхэн был для него чужим, и если бы он его задел, то мог бы получить по заслугам, а это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подбежали два врача в белых халатах и масках, быстро остановили кровь у пострадавших и просто усадили их на стулья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сильнее всего истекал кровью, лицо было обмотано бинтами. Первый подбежавший врач снял маску и подошел к Шэнь 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только что получил сообщение. Поскольку это дело привлекло внимание полиции, не хочет ли господин Шэнь сначала связаться с господином Шэнем, чтобы он поговорил с главным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он хочет говорить, пусть сам свяжется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махнул рукой другому врачу, и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огляделся и, увидев, что снова остались только они,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полиция скоро приедет, ты правда не хочешь сначала обсудить это с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с ним? — Шэнь Яньхэн фыркнул. — Если обсудить с ним, он снова начнет все замазывать!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разрастется... Фэн Цзывэй все-таки звезда, семейные scandals не должны выноситься на публику...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станет известно, это их собственная вина. Я посмотрю, как они будут это выкручивать, если посмеют — я обеспечу, чтобы у них все пострадало!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украдкой взглянул на Лу Минлана и вдруг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стоял и не знал, как реагировать. Шэнь Яньхэн действительно был таким беспечным? Он так открыто говорил о своих семейных делах, хотя они виделись всего несколько раз. Даже если Шэнь Яньхэн не знал о его прошлом, сплетни о Фэн Цзывэй могли доставить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словно что-то вспомнив, повернулся и подошел к Лу Минлану. Лу Минлан рефлекторно отступил на шаг, но Шэнь Яньхэн сделал шаг вперед, сократив расстояние между ними до полуметра: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уже наша четвертая встреча. Первую можно считать случайностью, вторую и третью — удачей, но четвертая... ты должен наконец сказать мне,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Лу Минлана, и в его глазах блестел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хотел быть деликатным, но, сказав это, понял, что получилось не очень: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знакомы, говорить о лишнем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взглянул на Шэнь Яньхэна и увидел, как тот прищурил свои красивые глаза, а под ресницами его взгляд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неправильно употребляешь это выражение? Они виделись всего пару раз, и даже если считали знакомыми, это было весьма поверхностно — и как сказать имя может считаться «глубоким»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прикрыв рот кашлянул,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литературой не очень... В общем, раз уж вы здесь, оплатите лечение Фэн Цзывэй, а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 руки Фан Юньфаня бумагу, которую дал врач, и хотел уйти. Фан Юньфань вытащил бумагу, посмотрел на нее и вопросительно взглянул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быстро подошел и, раскинув руки, преградил Лу Минлану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пошел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сделал шаг в ту же сторону, снова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знаешь, но и относишься ко мне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Мимолетная встреча,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сделал шаг и снова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разозлился и, сверкая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мешаешь?!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имя, и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вздохнул, поняв, что за улыбкой Шэнь Яньхэна скрывается решимость — он, видимо, обязательно хочет узнать его имя. Продолжать спорить было бессмысленно, к тому же, даже если он скажет вымышленное имя, Шэнь Яньхэн этого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Лу? Хорошая фамилия! Моя фамилия Шэнь.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деревни, имя не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Шэнь Яньхэна изменилось так, что он мог бы выступать с номером по смене масок. Фан Юньфань «пфук»нул, а затем расхохотался, хлопая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 У него, у него... имя такое же, как твое детское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слегка прищурился, внимательно разглядывая бесстрастное лицо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