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этой заминки те несколько человек успели подойти вплотную, а ближайшую развилку они уже миновали. Лу Минлан не мог найти другой путь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вид едва ли был старше двадцати, и, увидев такую картину, он опешил — он думал, что Лу Минлан снова собирается сбежать, ведь тот уже однажды пытался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запыхавшись, увидели Лу Минлана, но даже не успели обрадоваться, только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Старший действительно угадал,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Минлана помрачнело, и он, напротив,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думаете, что я не смею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ног в прошлой жизни у Лу Минлана практически не было опыта в драках. Но в мужчине всегда есть задор, в худшем случае он мог сражаться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 переглянулись, но все равно намеревались броситься на него, чтобы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Минлан услышал глухой звук удара ногой по телу. Шэнь Яньхэн, словно главный герой боевика, появился из прохода справа и с размаху пнул того, кто стоял сзади всех, прямо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врач оба вздрогнули — этот человек действительно влетел в стену, раздался громкий «бам», и это было совершенно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замахи, кулаки, удары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несколькими движениями уложил всех на пол, а ярость, с которой он разил кулаками, заставила врача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ногой так, что раздался хруст кости, затем ударил в лицо, и у одного из мужчин потекла кровь из носа. Шэнь Яньхэн остановился, не спеша поднялся и вытер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пойду... еще раз посмотрю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юркнул в дверь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впервые увидевший, как Шэнь Яньхэн дерется, тоже захотел было проследовать за врачом — раньше Шэнь Яньхэн был жесток, но это касалось его методов, а не умения драться! Это был первый раз, когда Лу Минлан видел его в драке, и эта жестокость заставила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увидев Лу Минлана, убрал с лица свирепое выражение, но его улыбка не успела появиться, как он, словно заметив что-то,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...Фэн Цзывэй — это ты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лежащих на полу людей, которые либо стонали, либо были без сознания, немного помедлил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ногой толкнул лежащего на полу и стонущего человека, заодно пнув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Юньфань, запыхавшись,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брат! Я уже вызвал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пациентов и их родственников, которые с опаской выглядывали в их сторону, и подумал, что Шэнь Яньхэн больше похож на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ними, не дай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тут же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повернулся к Лу Минлану, стоящему у двери операционной,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отступил на шаг, более не сохраняя прежнего равнодушия, а, напротив, испытывая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люблю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...Ребенка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затем опустил длинные ресницы, словно ожидая, что тот станет необоснованно сваливать вину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убивал —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на мгновение замер,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твой? — переспросил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от Шестого брата, это его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взглянул на Шэнь Яньхэна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раздражением потряс рукой, словно только сейчас почувствовав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у них крепкие, рука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человека со сломанным носом, хотел что-то сказать, но промолчал. Сейчас Шэнь Яньхэн был для него чужим, и если бы он его задел, то мог бы получить по заслугам, а это было бы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подбежали два врача в белых халатах и масках, быстро остановили кровь у пострадавших и просто усадили их на стулья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кто сильнее всего истекал кровью, лицо было обмотано бинтами. Первый подбежавший врач снял маску и подошел к Шэнь Яньхэну: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врач только что получил сообщение. Поскольку это дело привлекло внимание полиции, не хочет ли господин Шэнь сначала связаться с господином Шэнем, чтобы он поговорил с главным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если он хочет говорить, пусть сам свяжется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махнул рукой другому врачу, и 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огляделся и, увидев, что снова остались только они,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полиция скоро приедет, ты правда не хочешь сначала обсудить это с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с ним? — Шэнь Яньхэн фыркнул. — Если обсудить с ним, он снова начнет все замазывать!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дело разрастется... Фэн Цзывэй все-таки звезда, семейные scandals не должны выноситься на публику...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станет известно, это их собственная вина. Я посмотрю, как они будут это выкручивать, если посмеют — я обеспечу, чтобы у них все пострадало!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украдкой взглянул на Лу Минлана и вдруг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стоял и не знал, как реагировать. Шэнь Яньхэн действительно был таким беспечным? Он так открыто говорил о своих семейных делах, хотя они виделись всего несколько раз. Даже если Шэнь Яньхэн не знал о его прошлом, сплетни о Фэн Цзывэй могли доставить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словно что-то вспомнив, повернулся и подошел к Лу Минлану. Лу Минлан рефлекторно отступил на шаг, но Шэнь Яньхэн сделал шаг вперед, сократив расстояние между ними до полуметра: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уже наша четвертая встреча. Первую можно считать случайностью, вторую и третью — удачей, но четвертая... ты должен наконец сказать мне,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Лу Минлана, и в его глазах блестел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думаю,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хотел быть деликатным, но, сказав это, понял, что получилось не очень: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мало знакомы, говорить о лишнем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взглянул на Шэнь Яньхэна и увидел, как тот прищурил свои красивые глаза, а под ресницами его взгляд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мало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неправильно употребляешь это выражение? Они виделись всего пару раз, и даже если считали знакомыми, это было весьма поверхностно — и как сказать имя может считаться «глубоким» разговором?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прикрыв рот кашлянул,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литературой не очень... В общем, раз уж вы здесь, оплатите лечение Фэн Цзывэй, а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в руки Фан Юньфаня бумагу, которую дал врач, и хотел уйти. Фан Юньфань вытащил бумагу, посмотрел на нее и вопросительно взглянул на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быстро подошел и, раскинув руки, преградил Лу Минлану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пошел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сделал шаг в ту же сторону, снова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знаешь, но и относишься ко мне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Мимолетная встреча,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сделал шаг и снова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разозлился и, сверкая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мешаешь?!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имя, и я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глубоко вздохнул, поняв, что за улыбкой Шэнь Яньхэна скрывается решимость — он, видимо, обязательно хочет узнать его имя. Продолжать спорить было бессмысленно, к тому же, даже если он скажет вымышленное имя, Шэнь Яньхэн этого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Лу? Хорошая фамилия! Моя фамилия Шэнь. А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деревни, имя не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Шэнь Яньхэна изменилось так, что он мог бы выступать с номером по смене масок. Фан Юньфань «пфук»нул, а затем расхохотался, хлопая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брат! У него, у него... имя такое же, как твое детское прозвище!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слегка прищурился, внимательно разглядывая бесстрастное лицо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