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Яньхэн, увидев, что в глазах Лу Минлана уже почти застыл лед, наконец перестал делать загадочное лицо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родственник, который купил твои акции, а ты в тот день спас в больнице Фэн Цзывэй. Они сочли твое имя знакомым, проверили тебя и обнаружили, что ты тот самый человек, который продавал акции...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а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того, что ты спас Фэн Цзывэй, они решили, что ты тогда специально продал акции, чтобы заманить их в ловушку. Они считают, что ты мой человек и, возможно, в будущем будут тебе создавать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почти мгновенно понял смысл,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прошу тебя, попроси своих сумасбродных родственников не беспокоить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на мгновение задумался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тебе уже стоит мое клеймо, Лу Минлан. Хотя в эту историю ты был втянут случайно, тебя все равно записали. Ты смог разглядеть проблемы с акциями «Дунчао-А», я считаю, у тебя есть талант. Может быть, тебе стоит просто стать моим человеком...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улыбнулся ему, но эта улыбка была полной насмешки: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скорее помогу твоему дяде, чем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 правде говоря давно знаешь о делах моей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понял, что проговорился, сразу же принял холодный вид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о чем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Яньхэн, увидев, как он изменился в лице, сразу же бросился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 проливной дождь, за пределами коридора грохотал гром, и по темному небу время от времени прорезали молнии, на мгновения освещая всю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следовал за Лу Минланом по пятам. Увидев, что в коридоре никого нет, а снаружи шумит дождь, он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знал меня раньше, как бы ты мог так много знать? Лу Минлан, ты ведь давно знал мое детское прозвище, знал о делах моего дяди,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показалось!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мне показалось, то почему ты так нервничаешь и хочешь убежать?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Минлан, не оборачиваясь,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лень с тобой разговаривать!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ускорил шаг, догнал его и преградил дорогу в проходе: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Зная столько обо мне, ты притворяешься, что ничего не знаешь. Лу Минлан, не играешь ли ты в «игру в кошки-мышки», чтобы привлечь мое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стоял с выражением человека, которому в лицо бросили камень из выгребной ямы: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толкнул его, затем вытянул руку и прижал его к углу лестничного пролета. Лу Минлан только хотел нахмуриться и оттолкнуть его, как Шэнь Яньхэн почти прижался к нему вплотную, обхватив его талию. Его взгляд горел, а нос почти касался носа Лу Минлана.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ты тайно влюблен в меня уже давно, но не смеешь сказать? Не волнуйся... На самом деле ты тоже мне нравишься, так что, может, попробуем?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отвернул голову и резко поднял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едва не получил удар, и, блокировав колено Лу Минлана, он вспотел от страха — Лу Минлан действительно применил силу, желая лишить его потомства.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сквозь стиснутые зубы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вообще тебя не знал! Не воображай себе лишнего!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надавил на его колено, заставив Лу Минлана убрать ногу, затем прищурился и окинул взглядом его покрасневшее лицо — то ли от злости, то ли от стыда —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интуиция всегда была очень точной, он чувствовал, что Лу Минлан знает его, и что Лу Минлан нравится ему — это точно не было плодом его воображения!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прямо оттолкнул его и холодно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такой крутой, все можешь узнать? Можешь пойти и проверить. Я гарантирую, что до третьего года старшей школы я никогда не покидал свой район и абсолютно ничего о тебе не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еще что-то хотел сказать, но Лу Минлан за несколько шагов взбежал по лестнице. Шэнь Яньхэн собирался было погнаться за ним, но нахмурился и заколебался из-за слов, которые только что произнес Лу Минлан.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хотел проверить Лу Минлана, но интуиция подсказывала ему, что Лу Минлан не лжет.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он просто чувствовал, что Лу Минлан нравится ему, Лу Минлан точно нравится ему! Его интуиция никогда его не подводила.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Лу Минлан действительно видел его всего несколько раз, неужели это любовь с первого взгляда?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первую встречу, когда он упал и придавил Лу Минлана своим телом, и тот момент, когда Лу Минлан открыл глаза, заставив забиться его сердце, Шэнь Яньхэн подумал, что любовь с первого взгляда тоже не исключена. В любом случае, Лу Минлан точно нравится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Добежав до пятого этажа, Лу Минлан, услышав грохот грома у самых ушей, понял, что совершенно без причины взбежал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бы он заранее, взял бы с собой чайник, чтобы набрать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немного в коридоре пятого этажа, Лу Минлан все же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дождь был очень холодным, ветер снаружи, налетая, загонял дождь внутрь, пронизывая до самых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Минлан вернулся в общежитие, он увидел, что Шэнь Яньхэн сидит на кровати Ци Чжэнтао и читает журнал.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двое, которые мыли голову на балконе, исчезли, видимо, ушли в общую ванную комнату мыться или на первый этаж, к розеткам, сушить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на сушку выстраивались только девчонки, но сегодня было слишком холодно: не высушив волосы, невозможно было залезть под одеяло, а с мокрой головой было очень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сделал вид, что не видит Шэнь Яньхэна, снял обувь, взобрался на кровать, стряхнул одеяло и завернулся в него, как в 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прошло ли три минуты или пять, Лу Минлан услышал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общежития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вылез из-под одеяла и выглянул, но увидел только что принявшего душ Дин Чэнчао в футболке и шортах, который в тапочках закрыл дверь, сладким голосом позвал «Брат Шэнь», а затем, с светлой и кокетливой улыбкой, направился к своей нижней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угла обзора он не мог видеть полностью, но Лу Минлан невольно подвинулся в сторону кровати Шэнь Яньхэна, чтобы подсматривать.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Чэнчао был очень смелым, обнажив руки и ноги, он сел прямо на Шэнь Яньхэна.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с некоторым раздражением убрал его белоснежную руку со своей шеи, а затем стащил его ягодицы со своих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Чэнчао с обидой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тоже любишь мужчин, почему не хочешь со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Чэнчао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пробовал, откуда знаешь, что не понравится? Я могу тебя полизать, это очень приятно...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Минлана прошиб озноб, он не ожидал, что Дин Чэнчао настолько смел и осмеливается делать такие вещи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комнате восемь человек, и, кроме тех троих, кто ушел к соседям, остальные просто умыться или помыться, и могли вернуться в любой момент. Если бы их застали, неизвестно, что бы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холодным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веришь, что я прямо расскажу твоему отцу, чтобы он тебе переломал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Чэнчао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верю, что тебе совсем не хочется! Ты же явно хочешь...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шум возни, казалось, тяжелый предмет ударился о кровать, и голос Дин Чэнчао, полный обиды и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эти звуки, Лу Минлан невольно думал о чем-то неприличном, боясь, что они действительно сделают что-то, и вернулся на прежнее место, ударив кулаком по железной спинке кровати, издав звук «бам-бам».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Чэнчао не ожидал, что здесь еще кто-то есть, перепугался, потерял равновесие и бахнулся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встал, поправил одежду и свысока посмотрел на Дин Чэнчао: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Довольно? Если еще раз приблизишься, я тебя побью!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в сторону Лу Минлана, снял обувь и тоже полез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Чэнчао встал с пола и в гневе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ради него, ты... ты... Разве я хуже него на вид!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дверь, грохнул ею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Яньхэн оказался на верхнем ярусе, он почувствовал, что подняться сюда было поспешным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Минлан, конечно, не хотел с ним разговаривать, и, глядя на человека, свернувшегося под одеялом и отвернувшегося от него, Шэнь Яньхэн очень хотел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ревновал?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задать этот вопрос, то казалось бы, что отношения между ними еще не настолько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немного неловкая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пролежал так довольно долго, наконец лег ровно, и Шэнь Яньхэн, поймав этот момент,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между нами ничего не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посмотрел на него,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строгий контроль. Хотя я давно знаю свою ориентацию, у меня еще не было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довольно насмешливо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у тебя есть принципы? Я этого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только что прижал Лу Минлана в коридоре и позволял себе вольности, поэтому, конечно, не мог говорить с полной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http://bllate.org/book/16627/1522857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