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почему-то Шэнь Яньхэн кашлянул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правильный образ жизни, раньше у меня никого не было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повернулся на бок, натянул одеяло повыше и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они с Шэнь Яньхэном только начали встречаться, его умения были настолько ужасны, что каждый раз при проникновении Лу Минлан дрожал от боли и плакал, едва не бьюсь головой о стену — тогда он подозревал, что у Шэнь Яньхэна раньше не было опыта, но он никогда не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что человек, который так быстро смог склонить гетеросексуального мужчину, с лёгкостью подшучивать и флиртовать, раньше не имел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Минлан знал, что сейчас у Шэнь Яньхэна, возможно, действительно ещё не было опыта. Ранее Шэнь Яньхэн был «сослан» в армию, и если бы он осмелился на гомосексуальную связь, его дядя сломал бы ему ноги. Даже в университете, сейчас Шэнь Яньхэн ещё не победил Шэнь Фэнсина, и отношения с мужчиной не прошли бы для него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Чэнчао, хоть и красив, но с налётом дьявольского, а Шэнь Яньхэн, вероятно, предпочитал более невинный тип. Если бы Дин Чэнчао не навязывался, Шэнь Яньхэн, возможно, уже бы его заполучил.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тоже не знал, почему он оправдывался перед Лу Минланом. Он даже пододвинулся ближе и слегка потянул его одеяло,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ошибся, но ты даже во сне не хочешь перевернуться, я, конечно, подумал, что это потому, что я тебе нравлюсь, и ты боишься смотреть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ласковые слова, которые Шэнь Яньхэн нашептал ему, Лу Минлан даже не повернулся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если бы он так уговаривал кого-то другого, Шэнь Яньхэн бы уже разозлился. Но когда Лу Минлан с раздражением снова натянул на себя одеяло, он почувствовал, как у него внутри зачесалось, словно провели пушистой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пододвинулся ещё ближе, почти собираясь обнять его через одеяло,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Шэнь Яньхэн «добровольно» стал старостой комнаты, поэтому ключи были у него, а у других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нахмурился, ему совсем не хотелось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постучал ещё раз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подавил свои порывы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кровати, он открыл дверь. За дверью стояла не из их общежития, девушка с косичкой, запыхавшись,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Уведомление, дневные тренировки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кивнул и оставил дверь открытой, чтобы другим не пришлось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забрался на кровать, то обнаружил, что Лу Минлан, похоже,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Шэнь Яньхэн не стал его обнимать, а развернул одеяло и лёг лицом к Лу Минлану, на расстоянии менее полуметра, так близко, что чувствовал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проспал долго, за окном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что уже вечер, он встал и посмотрел на свет на противоположной стене — до ужина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рядом всё ещё спал, казалось, крепко, по-прежнему повернувшись в его сторону, одна рука перелезла через границу, лежа на его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когда садился, некоторое время смотрел на Шэнь Яньхэна. Он был моложе, чем при их первой встрече в прошлой жизни, более дерзким. Они были одним и тем же человеком, но в то же время разными, и его сердце всё равно билось быстрее,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повторять ошибки прошлого, снова вешаться на одном и том же дереве — такого Лу Минлан точно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отношения ни были у Шэнь Яньхэна раньше, но когда он встречался с ним, он завёл роман с его братом, и даже если в этой жизни он всё ещё привлекает его, он будет считать его ядом и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Минлан немного задумался, знает ли Шэнь Яньхэн сейчас его брата? Лу Минхао ещё учится в старшей школе, они в разных школах, так что, вероятно, они ещё не знакомы. Если Шэнь Яньхэн сейчас интересуется им, то просто потому что он в его вкусе? Когда Лу Минхао поступит в Университет А и они встретятся, Шэнь Яньхэн, возможно, больше не будет им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два дня подряд, и к полудню десятого дня военных сборов наконец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и кураторы говорили, что их курсу студентов повезло, хотя площадка всё ещё была мокрой и им приходилось продолжать тренировки, но погода прояснилась, а солнце не светило, поэтому тренировки были очень лёгкими, и до самого конца все были в восторге,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Чэнчао с того дня больше не приставал к Шэнь Яньхэну так, как раньше — он всё ещё был рядом с ним, но если Лу Минлан был рядом, он не осмеливался позволять себе вольностей. Лу Минлан сначала подумал, что Дин Чэнчао сдался, но позже понял, что он, вероятно, просто стеснялся, не желая показывать свои намерения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Лу Минлан старался не мешать им, и с Дин Чэнчао рядом Шэнь Яньхэн не мог найти возможности поговорить с ним — ночью он тоже не осмеливался что-то сделать, так что они буквально спали в одной постели, но с разными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закончилась, они собрали вещи, чтобы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заранее договорился с Ци Чжэнтао сесть вместе, но на этот раз он уступил ему место у окна, а сам сел с краю. Он снова принял таблетку от укачивания, но на этот раз решил поспать, опершись на спинку сиденья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Яньхэн сел в автобус, он заметил, что Лу Минлан осторожничает, но ничего не мог поделать, спокойно сел позади него и время от времени смотрел в окно. Вэй Шицзе снова занял своё место,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тронулся, выехав с базы ВВС, и вернулся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собрал всё с максимальной скоростью, переоделся, взял сумку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быстро остановил его, тоже с сумкой, и, не раздумывая,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бедный, у меня нет мобильного-кирпича.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тоже пошёл налево, продолжая преграждать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телефона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тоже пошёл направо и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нахмурился, готовый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и другие думают, что ты мой человек, боюсь, они могут потревожить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не так безопасно, как через несколько лет, и случай с Фэн Цзывэй в больнице уже заставил его насторожиться. Если «потревожить» в словах Шэнь Яньхэна означало только экономическое давление, это ещё куда ни шло, но если это было что-то другое, Лу Минлану пришлось бы подумать, как связаться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дай контакт, чтобы я мог найти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уйти, но Шэнь Яньхэн продолжал преграждать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Яньхэн смущённо убрал руку, но всё же с некоторой настойчивостью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контакт, зачем так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узнать, это было бы легко, к тому же они однокурсники, зачем так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для таких разговоров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попрощался, просто прошёл мимо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смотрел ему в спину, чувствуя странное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Фэнсин и другие, конечно, не стали бы искать неприятностей Лу Минлану, им достаточно было считать его своим человеком, не нужно было его тревожить. Шэнь Фэнсин и другие собирались пожаловаться его отцу и деду, и если бы они стали тревожить Лу Минлана, то сами бы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Минлан не попался на удочку, и это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ещё много лет впереди, время есть,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 сумкой за спиной не сразу пошёл домой, а сначала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Чжу Мэйчжэнь по-прежнему лежала в той же комнате, людей было больше, чем в прошлый раз, Шэн Цзяньмин сидел внутри и читал книгу, Шэн Минго отсутствовал, а Чжу Мэйчжэнь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увидев Лу Минлана, сразу же обрадовался и поспешил встать,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положил сумку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