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судя по голосу и внешности человека, которого временами было видно между телами нападавших, был почти уверен, что это Лу Минхао.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патрульную машину полиции. Вы тут хулиганите, не боитесь, что вас арестуют?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силе, с которой здоровяк бил Лу Минхао, он мог его убить. В прошлой жизни они встретились через год, так что, вероятно, с ним ничего не случится. Однако, хотя Лу Минлан и не любил Лу Минхао, он не мог просто стоять и смотреть, как его бьют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с ним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замедлились, и двое прижали Лу Минхао к стене, а один из них подошел к Лу Минлану. Это был тот самый здоровяк, с угрожающим видом, явно не из порядочных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быстро соображал. Сейчас у него не было телефона или камеры, и они, вероятно, не боялись, что он вызовет полицию. Лу Минхао, должно быть, только что вышел из школы, и они целенаправленно его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знаю, чем он вас обидел? — осторожно сказал Лу Минлан. — Я слышал, вы говорили о каком-то Бяо…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уже был весь в синяках и крови, увидев Лу Минлана,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снова ударили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понял, что дело плохо. Двое перед ним уже смотрели на него с ненавистью. Они думали, что Лу Минлан просто любопытный прохожий, но оказалось, что он родственник. А судя по его внешности… он выглядел довольно привлекательно, как «высококачественный товар».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обидел нашего Бяо, отказался подчиниться… — сказал главарь, оглядывая его. — Как раз, одного его мало, ты…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рядом, уже пытался схватить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поспешно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 на руке с часами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Шэнь Шао и Хэ Шао, а кто такой Бяо?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секунды он придумал, как обмануть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замешкался, а его товарищ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Бяо — это доверенное лицо Шэнь Шао, ты что, прикидываешься? Кто разрешил тебе упоминать их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Минлана толкнули, он пошатнулся, но устоял, слегка прищурив глаза. Его опыт из прошлой жизни, где он долго занимался бизнесом, дал ему невероятную уверенность, которая теперь обрушилась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обладал не только приятной внешностью, но и внушительной харизмой. Хотя окружающие слегка растерялись, главарь нахмурился и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Шэнь Шао и Хэ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держал Лу Минхао,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Чжао, не дай себя обмануть! Если бы он был связан с Шэнь Шао, разве он был бы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Хэ Шао я не знаком, но Шэнь Шао…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Минхао и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бьете моего брата, не боитесь, что Шэнь Шао потом с вами разберется?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даже главарь засмеялся. — Щенок блефует, хочет нас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Шао давно влюблен в моего брата, просто пока не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продолжайте его бить, и посмотрим, не вернет ли Шэнь Шао вам в сто крат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спокойствие ошеломило их, и на мгновение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не особо верил Лу Минлану — если бы кто-то важный действительно был влюблен в Лу Минхао, разве такие мелкие сошки, как они, осмелились бы его трогать? Но уверенность Лу Минлана немного смутила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Директор Шэнь занят делами в Северном районе, Шэнь Шао и Хэ Шао слишком заняты, чтобы следить за всем. Если вы будете продолжать приставать к моему брату, Шэнь Шао узнает, и вам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мелким сошкам, как они, трудно было знать, что происходит на самом верху. Лу Минлан выглядел как человек из высшего общества, и его уверенность только усиливала это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уже начал сомневаться, думая, что даже если Лу Минлан врет, Лу Минхао никуда не денется — его дом и школа здесь, и они всегда смогут с ним разобраться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Чжао! — его товарищ нервно закричал. — Он точно врет!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Лун улыбнулся Лу Минлану: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Шэнь Шао действительно любит его, то мы, конечно,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отпустили, и он, прикрывая ушибленный лоб, быстро спрятался за спиной Лу Минлана, даже не смея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ложь, то вы никуда не денетесь, и мы придем к вам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испуганно расширил глаза, а Лу Минлан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толкнул Лу Минхао: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вышли из их поля зрения, но не успели пройти и ста метров, как те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схватил Лу Минлана за руку, и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окружили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пришли новости, Шэнь Шао здесь. Если ваш брат действительно его любимый, почему бы нам не подождать его? Если мы ошиблись, извинимся перед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был настолько напуган, что даже не мог говорить, снова прячась за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почувствовал, как сердце упало, но старался сохранять спокойствие.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мой брат предстал перед Шэнь Шао в таком виде? Не боитесь, что он вас накажет?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улыбнулся — слегка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Шао все равно узнает, лучше сразу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заметил у него на поясе мобильный-кирпич и понял, что они уже связались с кем-то и убедились, что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влюбился ли Шэнь Яньхэн в Лу Минхао уже сейчас, но если нет, то ему придется использовать их «школьные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напряглось, а глаза стали холодными,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Лун, видя это, хотя и почувствовал холодок по спине, все же решил, что они блефуют.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окружили их — один сзади, двое по бокам, а Чжао Лун впереди — и повели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сели в машину, значит, место было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был так напуган, что почти сжался в комок. Лу Минлан шел с каменным лицом, но в голове думал, как Лу Минхао умудрился связаться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Лу Минхао…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прошлой жизни они встретились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многом, но, придя на место, Лу Минлан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баре, на диване в отдельной комнате, сидел мужчина, который совсем не был похож на Шэнь Яньхэна. Ему было около двадцати лет, он был молод и довольно привлекателен, с узкими глазами, но это был не Шэнь 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Шао, — с подобострастной улыбкой подошел Чжао Лун, затем повернулся к высокому мужчине, сидящему на диване слева. —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Лу Минлана с Лу Минхао подтолкнули вперед,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лениво посмотрел на Лу Минлана, и тот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брат Лу Минхао?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тебе сказал, что я люблю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выглядел еще более испуганным, но спрятаться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не о вас, Шэнь Шао…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«Шэнь Шао», он сразу подумал о Шэнь Яньхэне, но забыл, что сейчас еще не его время. Тот, о ком они говорили, был сыном Шэнь Фэнсина, Шэнь Яньбинь.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Шэнь Яньхэна, тот уже был окружен разными людьми, но сейчас он еще не взял на себя управление Хунтэном,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нем? Тогда кто же, по-твоему, Шэнь Шао и Хэ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