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ожидал, что поедет с ними, но не стал возражать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умчалась, и, глядя в зеркало заднего вида, он увидел, что остальные не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встречу поехали лишь они несколько человек, похоже, что мероприятие, на которое должен был прибыть Шэнь Яньхэн, было 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смотрел на слегка потемневшее за окном небо, чувствуя легкое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Яньхэн еще не влюбился в Лу Минхао, и он раскрыл это, то на этот раз он, вероятно, окажется под контролем Шэнь Яньбиня.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хуже, если Шэнь Яньхэн уже влюбился в Лу Минхао, Шэнь Яньбинь все равно попытается его контролировать. Отпустив Лу Минхао, но оставив его, Шэнь Яньбинь явно дал понять свои намерения — он, одноклассник Шэнь Яньхэна, привлек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 главной дороге, не сворачивая на узкие улочки с мелкими камешками. Пять минут, десять, двадцать...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Минлана становилось все тяжелее, и машина удалялась от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через еще пять минут, машина остановилась перед частным клубом.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заметил, что интерьер клуба мало чем отличался от эстетики будущего, только все было украшено золотом, что слегка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Шэнь Яньбинем и Хэ Цицзином, он ступил на красный ковер с узорами и прошел через просторный первый этаж в узкий коридор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изысканными манерами проводил их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распахнулась, Лу Минлан увидел Шэнь Яньхэна и Фан Юньфана, сидящих за круглым столом и беседующих. Шэнь Яньхэн одной рукой опирался на спинку стула, а другой вращал черно-золотую ручку на столе, в то время как Фан Юньфан почти полностью облокотился на спинку стула, разговаривая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его волосы были уложены как у игрока в покер, Шэнь Яньхэн был одет так же, как и после школы, даже не сменив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Люлан, ты, наверное, уже заждался!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с видом извинения за опоздание подошел к Шэнь Яньхэну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причина для опоздания. Ты точно не ожидаешь, кто пришел,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подтянул Лу Минлана: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одноклассник!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уже заметил Лу Минлана, встал и перевел взгляд с него на Шэнь Яньбиня: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освободил свое место, предложив Лу Минлану сесть между ним и Фан Юньфаном.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немного замешкался, но все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Яньбинь, наблюдая за таким защитным жестом Шэнь Яньхэна,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Люлан, ты так его защищаешь, что незнакомый человек подумает, что ты влюблен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тоже сел, обеими руками играя с ручкой, и, опустив глаза,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что я влюблен в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брата... — Шэнь Яньбинь сделал паузу, а затем воскликнул. — А, понял! Двойные звезды, сопровождающие луну! Ты хочешь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 с шумом выплюнул сок на скатерть, а Шэнь Яньхэн перестал вертеть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Яньбиня были слишком прямолинейны, и не только Шэнь Яньхэн, но даже Фан Юньфан понял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у Шэнь Яньбиня такая фантазия, что он хочет обоих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медленно — или, скорее, с подозрением — взглянул на Лу Минлана, а затем перевел взгляд на Шэнь Яньбиня: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с улыбкой усадил Хэ Цицзина справа от себя, а Хэ Цицзин оказался на расстоянии одного места от Шэнь Яньхэна. Цзоу Чжибао все еще стоял за спиной Шэнь Яньбиня, с льстивой, но не слишком навязчивой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произошел небольшой конфликт с любимым человеком Люлана, все недоразумение, недоразумение! К счастью, все разрешилось, тот получил легкую травму и ушел домой... А этот, будучи его братом и одноклассником Люлана, пришел сюда, чтобы встретиться с Люланом...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предупредил и извинился, вероятно, боясь, что Лу Минхао начнет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коротких фразах было много информации, и Шэнь Яньхэн снова повертел ручку, а затем в его до этого момента загадочном выражении лица появилась легкая усмешка — направленная на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брат вдруг оказался связан с ним? Скорее всего, Лу Минлан, чтобы спасти брата, использовал его имя — и не свои отношения с ним, а сказал, что это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опустил длинные ресницы, слегка сжал пересохшие губы, избегая встречи с горящим взглядом Шэнь 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Юньфан уже положил салфетку на мокрую скатерть — к счастью, он выпил лишь глоток напитка, и после сильного кашля с ним все было в порядке. Услышав такие подробности, он не мог не навострить уши, с любопытством разглядывая Лу Минлана, пытаясь вспомнить, кто такой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Люлан, ты забыл, кто его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помню! Как можно забыть, кто он? Просто время идет, люди меняются, и мои чувства теперь могут быть не такими,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немного уклончивы, и Лу Минлан подумал: «Шэнь Яньхэн и Лу Минхао, вероятно, еще не встретились».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моргнул, открыл бутылку красного вина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заранее поздравляю Люлана с исполнением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бокал Шэнь Яньхэна налили полстакана вина, он сделал маленький глоток и начал крутить бокал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рассказал о делах в Северном районе — Лу Минлан сделал вид, что не понимает. Сначала подали холодные закуски, затем горячие блюда, Фан Юньфан первым взял палочки, и Лу Минлан последовал его примеру. Шэнь Яньхэн играл с Шэнь Яньбинем, иногда тема разговора становилась опасной, но Шэнь Яньхэн делал вид, что ничего не замечает, легко переключая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Люлан, что ты хочешь подарить дедушке на Новый год? Мой отец считает, что предварительный план проекта должен быть завершен на восемьдесят процентов до конца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это же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 почти напрямую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истории с Фэн Цзывэй моя мама стала более внимательно следить за отцом. Ты знаешь, что ее влияние в компании все еще велико, а у дедушки в следующем году юбилей, и если проект не будет завершен, это станет для него большим разочарованием... Мы, младшие, не можем позволить старшим волноваться. Хотя ты еще учишься, но, если есть время, загляни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слов Шэнь Яньбиня был прост: он и его мама не должны больше создавать проблем, и если они продолжат мешать проекту, дедушка рассердится. А в качестве награды за то, что Шэнь Яньхэн не будет создавать проблем, он может начать знакомиться с делами в Хунтэне, хотя он все еще учится, так что его участие будет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Яньхэн и его отец находились в скрытом противостоянии, оба хорошо относились к дедушке — особенно Шэнь Яньхэн, ведь он рос рядом с ним, поэтому он больше учитывал мнение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учусь, через несколько недель даже на выходные не поеду домой, так что времени на компанию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бокал перед Лу Минланом и налил ему немного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немного замешкался, но взял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коснулся его пальцев, и Лу Минлан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 не должно слишком долго контактировать с температурой тела, иначе вкус изменится. — Он показал, как держать бокал снизу, а затем ловко выпил остатки своего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покачал бокал и тоже выпил его содержимое. Знакомый, но давно забытый вкус разлился по языку — ароматный, слегка терпкий, с насыщенным букетом... Как будто цветы раскрывались на его языке слой за слоем, каждый аромат проявлялся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Яньбинь, видя, что Шэнь Яньхэн остается равнодушным,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Люлан, я не хочу говорить пустых слов, но ты должен подумать о дедушке. Этот проект изначально был полностью под контролем моего отца, но моя мама снова вмешалась... — он нахмурился, явно недовольный, — она столько лет не работала, что может знать? Если можно, поговори с ней, история с Фэн Цзывэй ведь тоже из-за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Цицзин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Яньбинь, не говори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