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Яньхэн, наконец переведя дыхание, все еще с некоторым упорством смотрел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сказал, что я люблю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наклонился, и в его глазах загорелся звериный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Минлана невольно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они... упоминали гомосексуальность, и просто... нашел отговорку,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подозрением, тот факт, что он всегда использовал Шэнь Яньхэна, чтобы запугать их, вызывал больше вопросов, но Шэнь Яньхэн, казалось, совершенно не заметил этого, его рука скользнула под одежду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закрыл глаза, нахмурившись, с выражением терпения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рукой была гладкой, нежной и теплой, но последние искры желания в глазах Шэнь Яньхэна быстро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подозрения мгновенно рассеялись, за несколько секунд бурные волны в его глазах превратились в спокойную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сошел с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почувствовав, что тяжесть исчезла, осторожно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достал сигарету с прикроватной тумбочки, зажег ее и затянулся, опустив глаза,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поднялся с кровати, неуверенно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заказал,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тут же потушил сигарету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оттенком отчуждения и осторожности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раздраженно провел рукой по волосам, почти растрепав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один, то сможешь только сесть в машину к Шэнь Яньбиню. Ты пойдешь со мной 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Яньхэн не вышел вместе с Лу Минланом, тот, вероятно, уже бы давно ушел. Когда они выходили, Шэнь Яньбинь бросил ему многозначительный взгляд, он знал, что Шэнь Яньхэн следует за Лу Минланом с определенной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сравнил Шэнь Яньхэна и Шэнь Яньбиня и в конечном итоге решил, что Шэнь Яньхэн — более надежный вариант для того, чтобы провести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полностью стемнело, только огни города создавали яркие точки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Юньфань сидел в мягком кресле в ярко освещенной комнате, но чувствовал, что его пятки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минут назад Чжоу Чжибао вернулся и шепнул что-то на ухо Шэнь Яньбиню и Хэ Цицзину, Шэнь Яньбинь усмехнулся, обменялся многозначительным взглядом с Хэ Цицзином и начал разминать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Юньфань ждал две минуты, три, пять... почти десять минут, и чем более расслабленными становились Шэнь Яньбинь и Хэ Цицзин, тем больше леденело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Яньбинь послал кого-то убрать своего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Шэнь Яньбинь вряд ли настолько глуп, Фан Юньфань не мог перестать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Яньхэн скоро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Фан Юньфань вскочил с места, радостно встретив его, как цыпленок, нашедший свою маму-курицу.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Шэнь Яньхэна были слегка растрепаны, но в остальном он выглядел нормально. За ним следовал Лу Минлан, его куртка была застегнута на молнию, а выражение лица казалось странным. Хотя его волосы не были растрепаны, Фан Юньфань все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шестой брат, почему ты вернулся с кем-то? — с удивлением произнес Шэнь Яньбинь, бросив взгляд на Чжоу Чжибао.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было оставаться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интересов. Уже поздно, пятый брат, иди домой, я провожу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Яньбинь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Юньфань пойдет с нами, а ты проводи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Юньфань с удивлением посмотрел на Шэнь Яньбиня, но Шэнь Яньхэн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клуба, они встретили ночной ветер. Шэнь Яньбинь, Хэ Цицзин и Чжоу Чжибао шли впереди, а трое остальных следовали за ними. Фан Юньфань приблизился к Шэнь Яньхэну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почему они провожают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хотят, чтобы я с кем-то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Сблизился? — Фан Юньфань посмотрел на Лу Минлана позади и еще тише спросил. — Его брат, когда ты познакомился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Лу Минлана, и тот, встретив его взгляд, на мгновение замер, а затем спокойно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Шэнь Яньхэна сразу ухудшилось, его лицо слегка потемнело. Фан Юньфань, видя это, хотел спросить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 Шэнь Яньбинь громко позвал его, стоя у машины и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шестой брат,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Юньфань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забрался в машину Шэнь Яньбиня.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уехали, Шэнь Яньхэн повернулся к Лу Минлану, который стоял в двух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Шэнь Яньхэн только недавно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достал из кармана брюк связку ключей и потряс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умею, не волнуйся,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у Лу Минлана не было другого выбора, и он молча последовал за Шэнь Яньхэном к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увидел, как Шэнь Яньхэн выкатил свой стильный мотоцикл,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Шэнь Яньхэн только недавно исполнилось восемнадцать, как он мог уже получить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надел перчатки, а затем шлем, висевший на руле, и протянул второй шлем Лу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безопасно,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можно было водить и без прав, но в прошлой жизни, когда Лу Минлан учился в университете, он часто слышал о несчастных случаях с мотоциклистами, только в Университете А было два случая, поэтому он очень не хотел садиться за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Садись, я уже два года езжу,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подумал, что через три года они снова встретятся, Шэнь Яньхэн вряд ли попадет в аварию в таком возрасте, надел шлем и сел за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схватился за его одежду, но не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завел мотоцикл, и с ревом они умчались, Лу Минлан вскрикнул от страха и крепко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смеялся на ветру, его смех разносился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возможно, не разглядели их, но странные взгляды они точно привлекли.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ругался, но от страха не отпускал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держись за меня.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замялся и назвал адрес, Шэнь Яньхэн развернулся и поехал по боковой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проникал в их одежду. Внутренняя рубашка Лу Минлана была почти порвана, только рукава еще держались. Куртка не помогала, ветер проникал внутрь, и он весь покрылся мурашками, невольно крепче обняв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согреться, подумал Лу Минлан, обниматься для тепла —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не знал, что ему холодно, и, въехав на малолюдную дорогу, вскоре свернул на узкую улицу и быстро добрался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входе в дом Лу Минлана все еще горел, как и маленький фонарь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остановил мотоцикл у ворот и, почувствовав, как Лу Минлан крепко обнимает его за талию, почти прижимаясь к его спине,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удар колокола, раздавшийся на рассвете, Лу Минлан мгновенно отпустил почти одеревеневшие руки и быстро спрыгнул с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