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Лу Минлана начали улетать всё дальше, внезапно знакомый голос донёсся до его ушей, и каждое слово он услышал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он какая-то важная персона? Тьфу, он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удивлением посмотрел в сторону небольшого магазина с одэном, находившегося примерно в пятидесяти метрах. Дин Чэнчао в шортах и футболке, выставляя напоказ белые ноги и руки, почти нахмурив брови, говорил двум парням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он нахиалистся за счёт родителей! Если бы не дядя Хэ, который ему везде проталкивал и двери открывал, он бы никогда не смог тягаться с моим Шэнь-гэ!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Минлан даже усомнился в своей памяти, ведь в прошлой жизни он видел Дин Чэнчао и Хэ Цицзина довольно давно. Но, порывшись в воспоминаниях, он ясно вспомнил: в прошлой жизни он видел, как Хэ Цицзин прижал Дин Чэнчао к столу и довёл его до слёз, заставляя кричать «муженек».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Дин Чэнчао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Хэ, он… он не так уж плох… Шэнь Люлан даже ещё не вошёл в компанию, а Хэ-шао уже добился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совершенно не скрывал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дядя Хэ, смог бы он добиться такого? Я считаю, он хуже Шэнь-гэ, и когда Шэнь-гэ войдёт в Хунтэн, он точно будет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проследив за взглядом Лу Минлана, увидел Дин Чэнчао, и его громкий голос, конечно,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его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осеннего ветра заставил его плотнее застегнуть куртку. Глядя на Дин Чэнчао в шортах и футболке, он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него крепкое, в такой одежде и не мёрзнет…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чуть не поперхнулся чаем. Кашлянув пару раз, он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одной комнате на военных сборах, но он был из соседней группы…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кивнул, ещё раз посмотрел на них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 высокомерием продолжал очернять Хэ Цицзина, приближаясь к Лу Минлану, и его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сравнивайте с Шэнь-гэ, хм, я думаю, он даже мне не ровня. Этот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прилетел апельсин и больно ударил Дин Чэнчао по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подпрыгнул, схватился за зад и с яростью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никого, он направился к Лу Минлану с гневным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в меня апельсином? — напрямую спросил Дин Чэнчао.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Больше здесь некому в меня 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точно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отодвинул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странный. Зачем старшему бросать в тебя апельсин? Мы даже апельсинов не покупали, это явно кто-то другой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меня не знают, зачем им в меня кидать?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знаю тебя, но у меня нет причин в тебя 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надул щёки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причин? Ты просто завидуешь, что застал меня с Шэнь-гэ на месте преступления, и решил побить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Минлана, в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 хотел, чтобы Шэн Цзяньмин так быстро открыл для себя новый мир, и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нашем соседе по общежитию — просто однокурснике,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 лёгкой кислостью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однокурснике? Тогда почему он обязательно хочет спать с тобой? Ты думаешь, я трёхлетний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выглядел потерянным. Каждое слово он вроде бы понимал, но ситуация всё равно казалась ему странной. Спать вместе, ревность, Шэнь-гэ… Все эти слова казались чем-то необъяснимо странным, но он не мог до конца понять,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нахал, кидаешься в меня на улице, я сейчас расскажу Шэнь-гэ, и он обязательно…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сильно толкнул его под зад, Дин Чэнчао пошатнулся и чуть не упал, больно ударившись ладонью о стол Лу Минлана. Он скривился от боли, глаза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возник сзади-справа от Лу Минлана, держа в одной руке апельсин, а другой положив на плечо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вздрогнул, но, подумав, что Шэнь Яньхэн появился с другой стороны и не мог быть тем, кто его толкнул, решил свалить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подлец, что пнул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Цицзин с пакетом апельсинов возник позади него, похлопал себя по колену, холодко взглянул на Дин Чэнчао и, проходя мимо Шэнь Яньхэна, забрал у него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глянул на свою пустую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какой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 возмущением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почему ты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лишившись апельсина и почувствовав, как Лу Минлан тут же стряхнул его руку с плеча, был не в духе. Он хлопнул себя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 Университета А, просто встретились по пути. Ты чего творишь? Скучно, что ли, ищешь, на ком бы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знал… ты… он…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Слушатели, что слышали, как Дин Чэнчао громко распускал сплетни, отошли от Дин Чэнчао на метров пять. Они улыбались Хэ Цицзину с лёгкой лестью, и один даже пошёл следом, чтобы заговорить с ним, называя его Хэ-шао с явной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с негодованием смотрел, как те двое развернулись к Хэ Цицзину, пытаясь угодить, но вдруг о чём-то вспомнил, и его глаза загорелись. Он уставился на Шэнь Яньхэна: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это ты кинул в меня апельсином?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вдруг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меня по заду-то бьёшь…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разлилась по его лицу и дошла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 его стыдливый вид, рука даже дернулась, и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Хэ Второй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тут же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бьёт, с какого 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 достаточно громко его обсуждал.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холодко бросил на него взгляд и сел на свободное место рядом с Лу Минланом. Окинув взглядом посуду на столе, он спросил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уже…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сейчас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широким жестом встал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Минлан отказаться, как Дин Чэнчао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тоже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тут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прикусив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общежитие, мы по пути, почему нельзя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уставился на него, красные глаза не отрываясь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вытащил салфетку со стола,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вы, у нас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Шэнь Яньхэн окинул взглядом Шэн Цзяньмина, затем перевёл глаза на Лу Минлана. 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просто предлог, чтобы не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Яньхэн провожал Лу Минлана домой, он думал, что их отношения наладились, но Лу Минлан по-прежнему относился к нему холодно и ровно, что оставило в сердце Шэнь Яньхэна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чувствовал, что как-то уловил что-то, но не решался вникать глубже, считая их просто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мрачным лицом смотрел, как Лу Минлан и Шэн Цзяньмин попрощались с ними и вышли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Чэнчао, видя, что Шэнь Яньхэн смотрит только на Лу Минлана, направился к Хэ Цицзину, чтобы выплеснуть на него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