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увидел, как человек вбежал с улицы, наступил в лужу, и брызги воды поднялись на полметра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Дин Чэнчао! В футболке и шортах, его губы уже посинели от холода — вот цена стремления к стилю в ущерб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Минлан! — закричал Дин Чэнчао, увидев его. Несмотря на то, что его тело дрожало от холода, он выпрямил спину и разжал руки. — Ты не видел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Минлан. — Мы не шли вместе с ним, как я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дрожнул, но подошел к двери, выглядывая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еще не вернулся, то либо прячется от дождя, либо уже промок до нитки и все еще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холод, Дин Чэнчао продолжал стоять у двери, хотя явно боялся выйти под ливень. Однако в голове Лу Минлана мелькнула мысль: он действительно искренне заботится о Шэнь Яньхэне.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шел с ним, то он, возможно, скоро пришел бы, — невольно сказал Лу Минлан. — Твои губы уже посинели, лучше пойди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потрогал свои губы, повернулся с растерянным видом, но, встретив взгляд Лу Минлана, сразу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мог бы пойти найти Шэня? Он, вероятно, в библиотеке, а если нет, то все еще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еще не успел ответить, как Шэн Цзяньмин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как ты собираешься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посмотрел на руки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зонтики слишком маленькие, — возразил Шэн Цзяньмин. В Луцзятане они иногда позволяли себе промокнуть под дождем, но здесь ливень был слишком сильным. После того как Лу Минлан серьезно заболел из-за семейных проблем, Шэн Цзяньмин уже считал его слабым здоровьем. К тому же Шэнь Яньхэн выглядел здоровым, что ему сделает немного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умоляюще смотрел на Лу Минлана, будто Шэнь Яньхэн оказался под градом, а не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видя, что тот уже дрожит как лист,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 в общежитие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взял зонтик Шэн Цзяньмина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Цзяньмина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Минлан согласился помочь Дин Чэнчао, он тут же попытался отобрать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Минлан не отдал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обратно, я знаю короткий путь до библиотеки,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учебу, откуда Лу Минлан мог знать короткий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хотел возразить, но Лу Минлан, не дожидаясь его слов, открыл зонтик, взял второй и шагнул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пробежал за ним несколько шагов, но, промокнув, вернулся обратно с досадой, сказав Дин Чэнчао: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пошел? Они могли бы просто дать ему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все еще дрожа, посмотрел на него. Шэн Цзяньмин, увидев его посиневшие губы, не смог больше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скорее переодевайся! — Подтолкнув Дин Чэнчао, Шэн Цзяньмин вместе с ним поднялся на третий этаж, сначала отвел его в комнату, а затем вернулся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грянул гром. Шэн Цзяньмин, переодевшись, стоял на балконе. Одежда на балконе уже была убрана Ци Чжэнтао, а за балконом расстилалась завеса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холоднее, подумал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Минлан согласился отнести зонтик Шэнь Яньхэну?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но Лу Минлан не ускорял шаг, лишь слышал, как стук капель по зонтику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немного стих, возможно, из-за окружающих зданий, которые его сдерживали. Из-за достаточно большого пространства здесь не было эффекта узкого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случиться с Шэнь Яньхэном от небольшого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подумал об этом, но, увидев умоляющий взгляд Дин Чэнчао,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с ног снова намочили его брюки, и холодный ветер проник до самого тела. Лу Минлан дрожнул и начал сожалеть. На самом деле, если бы Дин Чэнчао попросил его отнести зонтик кому-то другому, он бы тоже согласился. В прошлой жизни перед каникулами был ливень еще сильнее, и многие девушки застряли в учебном корпусе. Тогда он организовал парней из группы, чтобы те сбегали в общежитие, взяли зонтики и принесли их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провожали девушек обратно, и это стало началом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получит, отнеся зонтик Шэнь Яньхэну?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дождь,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шел по тропинке к библиотеке, глядя на постепенно стихающий дождь с неопределенным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 короткий путь по кампусу и прошел по нему, но они только на первом курсе, и Шэнь Яньхэн мог 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был у библиотеки, но Шэнь Яньхэна не было видно. Либо он все еще внутри, либо уже побежал обратно в общежитие — если последнее, то это было бы досадно, но если он все еще в библиотеке, то, учитывая размер библиотеки Университета А, когда он вернется в общежитие и обнаружит, что Шэнь Яньхэна нет, ему придется снова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 холод и точно не хотел снова выходить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стихал, как это обычно бывает с сильными ливнями. Шэнь Яньхэн шел под дождем совершенно спокойно — хотя его волосы, обычно уложенные как у бога азартных игр, уже промокли и прилипли ко лбу, но прохладный дождь он всегда любил. Люди вокруг дрожали и бежали, а он один был горячим, как печка. Под холодным ветром и каплями дождя он с мокрыми волосами и одеждой медленно шел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его соседи по комнате мылись и мыли головы, ванная и кран на балконе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раздавался непрекращающийся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собирался снять мокрую одежду и выжать ее, когда Шэн Цзяньмин, держа два термоса — один свой, другой Лу Минлана, — вошел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вытер капли воды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тут же поставил термосы под свой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пошел отнести тебе зонтик, вы не встретились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отнести мне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Дин Чэнчао из соседней комнаты попросил старшего отнести тебе зонтик. Черт, они точно разминулись, он еще не знает, что ты вернулся. Я пойду встретить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явно уже переоделся. Шэнь Яньхэн схватил его за руку, когда тот торопился взять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 отнести мне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без лишних слов выхватил зонтик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смотрел на него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Чэнчао хотел, чтобы ты не промок, ты уже вернулся, зачем снова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показал на него, и Шэн Цзяньмин невольно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переоделся, хочешь снова промокнуть? — Он достал большой черный зонтик из своего шкафчика. — Жди,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увидел, как Шэнь Яньхэн, держа зонтик, вышел из комнаты, оставляя мокрые следы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балконом, через газон и высокие деревья, Шэнь Яньхэн пробежал с громкими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 мокрой земле усиливался, и Шэнь Яньхэн почти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он быстро найдет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подумал об этом, а затем вдруг понял, что Шэнь Яньхэн взял только один зонтик, и тот даже не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сидел на сухих ступеньках библиотеки — они были защищены крышей здания и не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здесь двадцать минут. Если за это время человек не появится, он вернется, и даже если Дин Чэнчао спросит, у него будет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