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взглянул на Лу Минлана и заметил, что Шэн Цзяньмин и Лу Минлан сидят совсем близко друг к другу. Это лишь ухудшило его настроение. На самом деле, он и Лу Минлан изначально не были слишком близки, а Лу Минлан еще и относился к нему весьма холодно. Будь это кто-то другой, Шэнь Яньхэн давно бы уже занес его в черный список, но что-то странное было в Лу Минлане, что заставляло его чувствовать, что он отличается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не должен был быть таким. Он не должен был находиться с ним в таких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уже не чувствовал прежнего беспокойства по поводу смены класса и общежития. Напротив,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смене будет объявлено позже. На этой неделе закончатся занятия, и начнутся спортивные соревнования. Вы участвуете? В прошлый раз физрук говорил, что будут золотые медали — и настоящие!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будут особо ценными, стоят недорого.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золотая медаль Университета А — разве можно ее продать?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Чжэнтао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Шэнь Яньхэна: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Шэнь Яньхэн, разве ты не бегал быстро на военных сборах? Ты участвуешь?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несколько лет служил в армии, соревноваться с вами в беге было бы нечестно.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Чжэнтао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тут нечестность? Спортсмены ведь тоже бегают каждый день. Участвуй в пятикилометровом забеге!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Пятикилометровый забег был обязательным пунктом программы, но, к сожалению, мало кто из класса выбирал его. Ци Чжэнтао, конечно, хотел, чтобы кто-то другой взял на себя эту ношу, ведь физрук сказал, что если никто не запишется, то будет жеребьевка. У Ци Чжэнтао с детства была плохая удача, и он предчувствовал, что, если будет жеребьевка, с большой вероятностью выберут именно его — это было бы просто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хотел что-то сказать, но перед этим невольно взглянул на Лу Минлана.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Чжэнтао тоже посмотрел на Лу Минлана, и его глаза вдруг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Минлан, ты ведь тоже неплох в спорте,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Луцзятане, чтобы поддерживать форму, Лу Минлан каждое утро бегал вокруг деревни, и дистанция была точно больше пяти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пробежек его тело стало крепче, и он мог справляться с длинными дистанциями.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уроках физкультуры после длинных пробежек Лу Минлан и Шэнь Яньхэн были единственными, кто не слишком уставал — остальные почти падали от усталости, а они могли спокойно идти, лишь дыша немного чаще и потея. Инструктор даже сказал, что у них лучшая физическая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 Минлан не бегал так медленно на коротких дистанциях, Ци Чжэнтао бы вспомнил о нем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бегу пять километров, — Лу Минлан твердо отказался. — Я бегал только для поддержания формы, а на соревнованиях противники не будут заботиться о аэробных нагрузках — они будут бежать изо всех сил, а я не хочу надрываться.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Чжэнтао разочарованно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никто не запишется, я думаю, меня выберут.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и остальные не придали этому значения — в классе было больше двадцати парней, так что шанс быть выбранным был невелик.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Шэнь Яньхэн, как обычно, исчез, а Лу Минлан вместе с Шэн Цзяньмином обследовали окрестности, а затем провели весь день в компьютерном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утром Лу Минлан отнес готовое программное обеспечение в класс Клуба творчества, а днем вместе с хозяйкой оформил документы на дом, все прошло быстро и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вторник, на первом уроке физкультуры на этой неделе, выяснилось, что никто из парней не записался на пятикилометровый и километровый забеги — все надеялись, что жеребьевка их не коснется. Физрук достал маленькую коробку и попросил парней, которые не записались ни на один вид спорта, написать свои имена на бумажках и бросить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физкультуры вытащил одну бумажку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Пятикилометровый забег, Ци Чжэнтао!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Чжэнтао сразу же упало, и он чуть не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знал, что меня выберут! Вот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учитель вытащил еще одну бумажку: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Километровый забег, Лу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лишь на мгновение удивился, но не показал никакого нежелания — это были всего лишь соревнования, и он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Шэнь Яньхэн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хочу участвовать в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физкультуры сразу же достал список с номерами: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Номер, какой вид спорта, прыжки в высоту?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тринадцать, Шэнь Яньхэн, пятикилометровый забег.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 Чжэнтао посмотрел на Шэнь Яньхэна с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Яньхэн невольно взглянул на Лу Минлана.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Минлана заколотилось, и он не мог не подумать, что Шэнь Яньхэн сделал это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после того как он так резко высказался, он все еще хочет быть рядом? Неужели, переродившись, Шэнь Яньхэн даже изменил свой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физкультуры был очень рад: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добровольно записался, отлично! Я вам говорю, нужно активно участвовать в спортивных мероприятиях, не смотрите на меня мертвым взглядом, как будто мир рухнул — посмотрите на девушек, у них уже давно заполнены забеги на восемьсот и пять тысяч метров!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учеников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же мужички, а мы нормальные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всеобщий смех, и даже Лу Минлан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физкультуры легонько пнул того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Нормальные парни, блин! Нормальные парни не боятся пяти километров! Смотрите, как вы трусите, с этого дня на уроках физкультуры парни будут бегать на три круга больше, чем девушки!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Сказанное слово стало причиной всеобщего недовольства, и кто-то злорадно предложил, чтобы тот, кто пожаловался, бежал три круга, но учитель тоже пнул его, сказав, что у него нет «чувства коллективизма».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физкультуры, вернувшись в общежитие, Шэн Цзяньмин только взял тазик и пошел в душ, как Шэнь Яньхэн подошел к Лу Минлану: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тренироваться вместе на этой неделе? Все, кто участвует в соревнованиях, будут бегать по пять кругов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 последний момент это может быть полезно,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часто гулял вечерами с Шэн Цзяньмином, так что пробежаться здесь тоже было возможно, но он не сразу согласился, а посмотрел на Шэнь Яньхэна, заставив того потрогать свое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что-то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лице ничего, просто я не понимаю...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поступаешь?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вопрос казался немного бессвязным, но Шэнь Яньхэн его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так, почему он все еще хочет быть рядом, даже после того, как Лу Минлан резко высказался в его адрес. Он точно не был человеком с мягким характером, по крайней мере, внешне.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лишь на мгновение задумался, а затем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за тобой ухаживаю, как говорится, даже строптивая девушка сдается перед настойчивым ухажером...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Минлана сразу же потемнело, и Шэнь Яньхэн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Оговорка! Просто я чувствую, что твой отказ все еще в пределах моей терпимости.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ему убираться, а он все еще может 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Минлана стал подозрительным: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какой отказ был бы за пределами твоей терпимости?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поднял бровь, слегка ухмыльнувшись: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скажу. Если скажу, а ты специально так сделаешь,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глубоко вздохнул, стараясь не сорваться на Шэнь Яньхэна.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способ игнорировать Шэнь Яньхэна — оставаться равнодушным ко всему, что он делает. Если он разозлится, это будет означать, что он заботится. А он совсем не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 и отвернувшись, он быстро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слегка улыбнулся, наблюдая за тем, как свет играет на ресницах Лу Минлана.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завороженно смотрел на него, и когда Лу Минлан повернул голову, чтобы посмотреть на него,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так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Щека Лу Минлана слегка дрогнула, 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Нуждается ли ненависть в причине?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Ненависть, кажется, не нуждается в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одноклассники, ты никогда не думал, что твое мнение может быть предвзятым, и попробовать изменить это предубеждение?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 жизни не имеет нескольких людей, которых ненавидит? Если бы можно было изменить предубеждение против каждого, кого ненавидишь, то ненависть, наверное, и не называлась бы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говоришь, потому что не хочешь. Видимо, ты действительно меня ненавидишь.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http://bllate.org/book/16627/1523049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