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услышав его тон, подумал, что Шэнь Яньхэн уже смирился, но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очень нравишься, и я сам не знаю почему, словно с первого взгляда. Если бы кто-то другой так со мной поступил, я бы уже давно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добавил бы немного «подарков».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Минлана пропустило удар,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симпатия, возможно,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 любил его, что даже после перерождения все еще испытывал чувства, то почему тогда он флиртовал с Лу Минхао?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полуприкрыл глаза и посмотрел на Лу Минлана с выражением, которое не казалось убежденным, а скорее игривым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Цзяншань и Вэй Шицзе вернулись после того, как Шэн Цзяньмин закончил душ, каждый нес большую сумку с вещами, которые они начали затаскивать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встал, чтобы помочь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много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распродажа!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с энтузиазмом указал на самую большую упаковку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раза дешевле, чем обычно! Мы купили на три года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посчитал упаковки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на шесть лет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парням столько салфеток?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используем, отвезем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бывает дешевле, чем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Шицзе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придется менять комнаты, то столько вещей будет неудобно перевозить.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тема снова всплыла, и все в комнате переглянулись, на лицах появились странные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слышал, как кто-то из соседнего класса говорил, что наш класс не будет полностью расформирован, но некоторых могут перевести... Неужели это лишние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косвенно вызвавший эти хлопоты,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классах уже произошли изменения, а у нас нет, поэтому они, конечно,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то перестановка кажется более справедливой, ведь, как говорится, люди не боятся недостатка, а боятся неравенства. Если все поменяются, то слухи среди одноклассников не будут такими,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посмотрел на него и подумал, что Шэнь Яньхэн, похоже, не так уж против расформирования класса. Если он не против, значит, ему все равно, если его переведут в соседний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ноябрьских каникул оставалось совсем немного, а слухи все еще ходили, похоже, расформирование класса было решенным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Минлан и Шэн Цзяньмин пошли в лапшичную, где хозяйка еще не переехала, — она не взяла с них денег. Они поговорили о процессе переезда, хозяйка перевезла уже половину вещей, а соседний магазин с одэном был почти полностью пуст, осталось только оборудование для приготовления, которое, как сказали, подарили Лу Минлану, и они еще пару дней будут продавать одэн, пока переезжают.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пошли прогуляться на стадион рядом с общежитием,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гулять после еды появилась у Лу Минлана еще в детстве, когда он учился у бабушки. Во время повторного года обучения давление было слишком велико, а ноги у него болели, и он не мог, как одноклассники, играть в баскетбол или бегать, чтобы снять стресс. Поэтому Лу Минлан привык каждый вечер после занятий ходить два круга по стадиону. В темноте его медленные шаги не привлекали внимания, и это стало единственным видом спорта, который он мог себе позволить. Позже, в университете, из-за проблем с желудком, вызванных прошлыми событиями с родителями, он сохранил хорошую привычку пить утром кашу и гулять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наслаждался вечерним ветерком, чувствуя себя очень комфортно. Его желудок сейчас был не так плох, но ежедневные прогулки приносили ему душевное и физическое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быстро подбежал к нему и даже слегка толкнул его плечом,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Минлан, давай побежим!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обернулся и увидел Шэнь Яньхэна в белой спортивной футболке, черно-белых спортивных штанах и белых кроссовках. Его волосы были уложены в стиле «бога азартных игр», а красивые глаза под светом уличного фонаря сверкали, губы слегка приоткрылись, грудь поднималась и опускалась...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дождаться его, он не остановился на месте, а продолжал прыгать на месте, поднимая ноги, движения были очень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посмотрел на его волосы, затем на обувь, и снова на волосы. Хотя Шэнь Яньхэн выглядел более привлекательно в спортивной одежде, было что-то странное в этом сочетании.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в отличие от Лу Минлана, который просто подумал об этом,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на пробежку делаешь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Твои волосы, в спортивной одежде и с такой прической, выглядят очень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не обратил на это внимания, продолжая прыгать и поправляя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уложить, они будут разлетаться при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все еще были устремлены на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заходят за брови, пусть разлетаются.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побриться налысо.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почувствовал, как стрела пронзила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действительно заставляли брить голову и не разрешали отращивать волосы долгое время, и сейчас он делал такую прическу отчасти потому, что привык к лысине — хотя, конечно, он бы никогда в этом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если уж говорил, то всегда попадал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слегка расстроенно посмотрел на него,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 уже скоро, давай потренируемся?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глядя на пот, стекающий по его вискам, почувствовал что-то внутри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 и передал ее Шэн Цзяньмину, затем подошел к Шэнь Яньхэну: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я тебя ждать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только хотел ответить, как Лу Минлан, словно стрела, вылетел вперед, и Шэнь Яньхэн, опоздав на полшага, отстал на три-четыре метра, но быстро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похоже, специально воспользовался тем, что Шэнь Яньхэн уже пробежал несколько кругов и устал, и увеличил скорость. Шэнь Яньхэн обычно бегал с равномерным дыханием и ускорялся только в конце, но, поддавшись на провокацию, тоже начал прилагать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ускоряясь, то замедляясь.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когда силы были на исходе, слегка замедлялся, а затем, набравшись сил, снова 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бежал за ним, ускоряясь, когда тот ускорялся, и замедляясь, когда тот замедлялся. Если случайно обгонял Лу Минлана, он сбавлял скорость,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один круг, целых четыреста метров, Шэнь Яньхэн почувствовал, что это в десять раз утомительнее, чем три предыдущих круга! А Лу Минлан, пробегая мимо Шэн Цзяньмина, не останавливался, продолжая бежать то быстро, то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круга, подойдя к Шэн Цзяньмину, Лу Минлан наконец остановился, тяжело дыша, вытирая пот и глядя на Шэнь Яньхэна, который, присев на корточки и опершись руками на бедра, дышал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бега был самым изнурительным. У Лу Минлана был свой ритм, и он не слишком устал, а Шэнь Яньхэн, стараясь подстроиться под него, вымотался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взял куртку у Шэн Цзяньмина, надел ее и похлопал Шэнь Яньхэна по плечу, почти злорадствуя: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Поработал сегодня, хватит тренироваться на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с потом, стекающим по ресницам, вытер глаза и, наклонив голову, прищурился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понял злорадство Лу Минлана, и, возможно, тот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чувствовал никакой вины за то, что подставил его — ведь это не он заставлял Шэнь Яньхэна подстраиваться под свою скорость. Устал 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немного отдышавшись, выпрямился и начал обмахивать себя рукой, словно с облегчением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пошли... После такого бега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еще ничего не сказал, как Шэнь Яньхэн скрестил руки, ухватился за низ своей футболки и снял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гордостью продемонстрировал свою впечатляющую фигуру. Он явно был тем, кто выглядел стройным в одежде, но имел крепкое телосложение. Мышцы были пропорциональными, упругими, а на животе явно виднелись несколько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лишь мельком взглянул и отвел взгляд, а Шэн Цзяньмин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побежал, разве не простудишься, если сейчас разденешься?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