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Яньхэн вытер пот телом обратной стороной тонкой футболки.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я уже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снова уставился на Лу Минлана. Смотрел не отрываясь, одновременно закатывая одежду, чтобы вытереть пот с живота.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Горло Лу Минлана словно пересохло, и он почувствовал импульс накричать на Шэнь Яньхэна, но у него не было на это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мужчины, что тут такого — снял футболку, чтобы вытереть пот. Разве за это ругают?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глазах Шэнь Яньхэна словно плавали крючки, и Лу Минлан был уверен на сто процентов: тот делает это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улыбкой Шэнь Яньхэн подошел к Лу Минлану и толкнул его плечом.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закончил бегать, а ты все в одежде. Как тебе не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пошатнулся от толчка, похлопал себя по плечу и сдержанно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ходить голым,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говорил, чтобы ты снимал футболку, — возразил Шэнь Яньхэн. — Я просто боюсь, что ты простудишься.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Шэнь Яньхэн не боялся простудиться, но специально упомянул, что боится за Лу Минлана. Тот истолковал его слова как насмешку над своим здоровьем, холодно посмотрел на него, позвал Шэн Цзяньмина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Цзяньмин, уходя, с любопытством оглянулся и заметил, что улыбка Шэнь Яньхэна стала менее заметной, но присутствие его ощущалось еще более внушительным.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Яньхэн цокнул языком, убедившись, что Лу Минлан точно смутился. Даже если внешне тот держался уверенно, уши все равно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надевая футболку, Шэнь Яньхэн перекинул ее через плечо, вернулся в комнату, набрал полный термос кипятка и принял горячий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начнутся спортивные соревнования. Каким бы крепким ни было здоровье, глупо пускать всё на самотек и рисковать простудиться — кто может поручиться, что его организм настолько вынослив?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посидев немного внизу с книгой, собрался подняться наверх. Шэнь Яньхэн, оказавшись рядом, тоже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шагнул влево — и он шагнул влево. Лу Минлан направился вправо — и он пошел вправо.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двух таких попыток Ци Чжэнтао вдруг с отчетливым «пфук» высунул голову из-за занавески своей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там что творите?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смерил Шэнь Яньхэна тяжелым взглядом, явно разозлившись. Но Шэнь Яньхэн, конечно, не делал это нарочно. Если бы они не синхронизировали движения, Лу Минлан уже бы давно прошел мимо. Лу Минлан оттолкнул его, снял тапочки и полез на свою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Яньхэн остался позади, глядя на то, как Лу Минлан, поднимаясь, неизбежно выгибает ягодицы.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Коханные мысли, зародившиеся на спортплощадке, снова вспыхнули.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то, что Лу Минлан краснел, глядя на его торс, не доказывало, что тот ему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Шэнь Яньхэн увидел сон — очень сладострастный.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правая нога Лу Минлана казалась тоньше, чем в реальности, и он нежно удерживал его лодыжку, целуя ногу со шрамом.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проявлял инициативу: хотя в целом он оставался пассивным, он с энтузиазмом отвечал на ласки.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Нога, деформированная старой травмой, безвольно висла на его руке. Лу Минлан прижался к его плечу, прищурился, одной рукой обнял его за шею, другой обхватил талию и уткнулся головой ему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целовал его в губы, Лу Минлан сам высовывал кончик языка, переплетая его с его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на плечах были мягкими, а руки, обнимающие его спину, слегка грубыми, вызывая приятный зуд.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он увидел, что на часах было всего три часа ночи. Шэнь Яньхэн потянулся рукой, чтобы обнять теплое тело, как во сне, но вместо этого с силой ударился кулаком о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Глухой звук удара плоти о капитальную стену заставил его лицо исказиться от боли, и он мгновенно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словно полыхал огонь, и невыносимый жар, казалось, сжигал его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не стоило так легкомысленно дразнить Лу Минлана!»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Яньхэн сел, встряхнул рукой, пытаясь успокоиться. Ему было дико досадно: враг потерял тысячу, а я восемьсот. Лу Минлан всего лишь покраснел, а я чуть не сгорел от собственного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услышал, как кто-то спустился с кровати. Это был Шэнь Яньхэн.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ночи он ушел в туалет и вернулся только через сорок с лишним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вечером Лу Минлану и так не спалось. Картинки, увиденные во время прогулки, постоянно всплывали в памяти, особенно этот взгляд Шэнь Яньхэна — полунасмешливый, полупонимающий.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ничего не заметил, подумал Лу Минлан. Да и если заметил, что тело мужчины вызывает у него реакцию, из этого еще не следует, что он гей и что любой мужчина ему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в период полового созревания естественно реагировало на провокации. Почему же его мозг тоже начал строить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Яньхэн вернулся, Лу Минлан взглянул на часы: прошло больше получаса.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можно так долго сидеть в туалете? Даже если бы он мылся, это не заняло бы столько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Лу Минлан вдруг задержал дыхание, заметив, что после возвращения Шэнь Яньхэн не издал ни звука, забираясь на свою койку.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делает? Что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Показалось, что Шэнь Яньхэн смотрит на него снаружи, сквозь полог кровати. Лу Минлан мгновенно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закрытыми глазами остальные чувства обострились.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почувствовал, как полог приоткрылся. Шэнь Яньхэн не издавал ни звука, двигался бесшумно, но его рука проникла под одеяло и схватила Лу Минлана за лодыжку.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уже сексуальное домогательство!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застыл, в голове пронеслась мысль: «Встать прямо сейчас и пнуть его или подождать?» Он просчитал в уме различные варианты удара, но не мог пошевелиться, словно парализованный страхом.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почувствовал, как Шэнь Яньхэн медленно провел рукой от его лодыжки вверх по голени. Шершавые мозоли вызывали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Лу Минлина забилось где-то в горле, удары отдавались в ушах, как барабанная дробь!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задумал? Они же в общежитии!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панику и замешательство Лу Минлана, к счастью, Шэнь Яньхэн не пошел выше. Он задержался на голени, словно что-то проверяя.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провел рукой пару раз, быстро убрал её, опустил полог и наконец лег на свою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выдохнул, но тут же почувствовал нестерпимый зуд в икрах.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согнул колено и почесал ногу, а потом уставился на часы, следя за тем, как меняются цифры...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мне стоит найти партнера».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кровь улеглась и Лу Минлан успокоился, он подумал об этом. Мужчины — существа, думающие нижней половиной тела. Он уже косвенно доказал это. Возможно, найдя кого-то другого, он сможет окончательно избавиться от мыслей о Шэнь Яньхэне.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Яньхэн сейчас молод и красив, но он тоже молод, красив, и с ногами у него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Университете А полно талантливых людей. Разве за четыре года он не сможет найти себе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четверг утром занятия отменили, и каждый класс начал готовиться к церемонии открытия. По настоянию парней из их класса старосты выбрали равное количество юношей и девушек, которые должны были идти впереди в традиционных костюмах. Остальные могли одеться по-своему, желательно в черное и белое, главное — чтобы шеренга была ровной.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Лу Минлан участвовал в открытии спортивного праздника трижды, и нынешнее по праву можно было назвать самым простым.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пятницу соревнования официально начались. В программе были бег на сто и двести метров, прыжки в высоту и в длину. Поскольку каждый участник должен был заявиться на две дисциплины, Лу Минлан выбрал прыжки в длину.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Сектора для прыжков в длину и высоту находились рядом. Шэнь Яньхэн, который ночью тайком трогал его ногу под одеялом, вел себя так, будто ничего не произошло. Увидев Лу Минлана, он поздоровался, как и в предыдущие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не ответил ему, поступив так же, как раньше. Он немного размялся и, услышав свисток преподавателя физкультуры из соседнего класса, начал разбег. Прыжок получился на семь метров тридцать.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участники прыгали то дальше, то примерно так же. Лу Минлан украдкой взглянул на протокол и понял, что, скорее всего, займет четвертое или пятое место. О медалях можно было не мечтать — он никогда особо не тренировался в прыжках в длину.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площадке для прыжков в высоту планку поднимали всё выше, пока она не оказалась почти на уровне глаз многих спортсменов.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http://bllate.org/book/16627/1523057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