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увидев знакомую обстановку, почувствовал, как у него зачесалась кожа головы. В этом месте было слишком много воспоминаний, и ни одно из них не было лишено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конечно, не мог оставаться трезвым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помог ему лечь на кровать, снял обувь и носки, накрыл одеялом, а сам взял халат из шкафа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лежал, сначала он был ещё относительно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вставать, да и сил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мягкой, лежать было удобно, он боролся с мыслью, стоит ли вставать, около двух-трёх минут, а потом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Яньхэн вышел, он включил только ночник у кровати, высушил волосы и, выключив свет, забрался под одеяло к Лу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кажется, проснулся от звука фена, и, когда одеяло было отнято наполовину, недовольно открыл глаза и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Яньхэна забилось сильнее. Хотя он знал, что не должен пользоваться ситуацией и делать что-то, что заставит Лу Минлана ненавидеть его ещё больше, его рука, спрятанная под одеялом, невольно потянулась к Лу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тёплое тело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сглотнул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Лу Минлана в щёку, и тот повернулся к нему, глаза его блестели, но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поощрение, а если не поощрение, то как минимум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поцеловал его ещё несколько раз, его рука коснулась щеки Лу Минлана, а затем он перевернулся и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хмыкнул, видимо, недовольный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прикусил его нижнюю губу, крепко обнял, прижавшись головой к его шее, сердце его бешено стучало…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будто боролись два человека, и, возможно, именно поэтому его сердце 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 и не мог быть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само идёт в руки, то почему бы не воспользоваться? Даже если нельзя сделать всё, то хотя бы прикоснуться,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показалось, что он видит сон, в котором он вернулся в прошлое, когда они с Шэнь Яньхэном ещё были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всегда были такими страстными, словно он хотел поглотить его целиком, а его движения — такими сильными, будто он месил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накрыло их с головой, стало так жарко, что почти нечем было дышать. Лу Минлан чувствовал, будто его держит зверь, который лижет и кусает его, но почему-то всё время лижет его губы, словно в них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был одет только в халат, который почти соскользнул, а Лу Минлан был полностью одет, и он не осмеливался раздеть его — в основном из-за страха, что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Минлан, кажется, действительно был сильно пьян. Хотя его глаза не были полностью закрыты и в них ещё блестел свет, Шэнь Яньхэн почувствовал, что он отвечает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замедлил свои движения, чтобы убедиться, что Лу Минлан действительно ответил ему,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чуть не заставил кровь Шэнь Яньхэна ударить в голову! Он отвечал! Он действительно отвечал! Неужели он просто говорил одно, а думал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возбуждении Шэнь Яньхэн поцеловал его ещё страстнее, крепко прижимая его плечи. Ему показалось, что этого недостаточно, и он перевернул Лу Минлана, прижав его мягкие, бессильные руки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Лу Минлана лежала на подушке, а волосы рассыпались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прижался к нему, обняв сзади за талию, и почти полностью слился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Шэнь Шестой…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услышав это, прижался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Шестой, Шэнь Шестой…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произнести третье слово, Лу Минлан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затаил дыхание, ожидая, но через некоторое время понял, что Лу Минлан уснул. Он был разочарован, но не смог удержаться и раздел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него одежду, оставив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животе было неудобно, поэтому Шэнь Яньхэн перевернул его обратно, снова прижался к нему, крепко обнял и поцеловал его несколько раз, но, когда дело дошло до предела, сдержался, перевернулся на бок и, уставившись в потолок, тяжело дышал…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заходить слишком далеко,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натянул одеяло и закрыл глаза, собираясь просто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тихое дыхание Лу Минлана, казалось, усиливалось в двадцать раз и проникало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не в силах терпеть,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уставился на Лу Минлана, а затем притянул его голое тело к себе, крепко обнял и, удовлетворённый,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давно не спал так крепко. Когда он открыл глаза, первое, что он почувствовал, — это панику: «Я опоздал на занятия? Я так крепко спал, наверное, опоздал!» Затем к нему вернулось сознание, и он вспомнил, что вчера была суббота, а сегодня воскресенье, и он не мог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вздохнул, но тут же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 нём что-то тяжёлое лежит, и кто-то крепко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Минлан замер. Он понял, что он голый, и человек, который его обнимает, тоже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тело, знакомый запах. Хотя и моложе, чем в прошлой жизни, но всё же очень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Минлана поднялась буря,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Шэнь Яньхэна дрогнули, и его глаза, словно усыпанные звёздами, слегка затуманенно 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не отпуская Лу Минлана, и просто смотрел на него, желая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резко вырвался из его объятий, одеяло слетело, и Шэнь Яньхэн, в расстёгнутом халате, обнажил грудь, живот, бёдры… всё, что можно и нельзя было показывать. Лу Минлан, увидев это, запаниковал и поспешил натянуть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лёжа на боку, схватил руку Лу Минлана, держащую одеяло,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напился,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поспешно отпустил одеяло, встал, огляделся, нашёл свою одежду и быстро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всё ещё под одеялом, снял халат и, не обращая внимания на Лу Минлана, медленно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уже был полностью одет, а Шэнь Яньхэн всё ещё был голый по пояс. Лу Минлан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одеваться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надевая рубашку,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спешим,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не найдя выхода для своего раздражения, обошёл кровать, но не нашёл своих носок 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трогал, может,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наклонился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не было, значит, они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стоя неподалёку в одной рубашке, наблюдал, как Лу Минлан, стоя на коленях, ищет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провокационной, Шэнь Яньхэн сглотнул и поспешно отвел взгляд — но всего на мгновение, потом не смог удержаться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сел на кровать, чтобы надеть обувь, он увидел, что Шэнь Яньхэн смотрит на него, и в его глазах был знакомый, совершенно узнаваемый запретный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произошло? — спросил Лу Минлан, почти обвиняя, когда обулся и встал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но это не давало Шэнь Яньхэну права делать с ним что угодно! И этот дом… этот дом был местом Шэнь Яньхэна, он помнил, что вчера просил отвезти его в «Тушёную курицу от тётушки», так как же он оказался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напился, и я привёз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воскликнул Лу Минлан. — Я спрашиваю, зачем ты привёз меня сюда, и ещё, ты… 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от злости, но так и не смог выговорить, что они оба были голые 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назвал адрес, но сказал только начало, а в таком состоянии я не мог отвезти тебя домой или в общежитие… Поэтому просто привёз тебя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слегка кашлянул, понимая, что одежда Лу Минлана была чистой, и он не мог соврать, что она испачкалась: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 тебя, потому что ты говорил, что тебе жарко… Я видел, что ты всё время говорил о жаре, и решил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очень основательно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