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Плечи Сюй Цзэ уже были в синяках, но он не кричал от боли, лишь спокойно смотрел на Ши Яня. Его взгляд был наполнен бесконечным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Ши Янь,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обида захлестнули Ши Яня, заставив его потерять контроль и снова войти в тело Сюй Цзэ, грубо причиняя боль человеку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открыл глаза, резко прикрыл рот рукой, сполз с высокого стула и бросился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угол, он быстро свернул в аварийную лестницу. Не останавливаясь, он взбежал на 4-й этаж, его фигура, словно призрак, выскользнула из пружинной двери и скрылась у ближайшей комнаты, прижавшись к двери, он бросил взгляд на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d-16 стояли два телохранителя, бдительно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лифта вышел молодой официант, толкавший тележку с обслуживанием номеров, и направился к телохранителям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кивнул, постучал в дверь и вошел. Вскоре он вышел, осмотрел тележку и кивнул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 слегка наклонился, и в этот момент Ши Янь выскочил, и они вдвоем бесшумно обезвредили телохранителей. Официант кивнул Ши Яню, и тот забрался в тележку, которую официант вкатил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остановил тележку рядом с диваном, почтительно достал вино и, наклонившись, поставил его на журнальный столик в роскошной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пересекающим бровь, громко рассмеялся, поднял взгляд на официанта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бываю в «Голубом царстве», но тебя я впервые вижу. Ты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смущенно кивнул,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я здесь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напротив, с маленькими глазами, хихикнул и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старина Лу любит нежных студентов. Что, этот парень тоже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молчал несколько секунд,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ты все шутишь. В моем возрасте уже не до этого. Видишь, как парень покраснел, ты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улыбался, как будто был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 конце концов, это человек Тань Цина, если у него нет такой выдержки, как он может оставаться в «Голубом царстве»? А ты, старина Лу, в свои пятьдесят еще в самом расцвете сил, называть себя стариком не годится. Без тебя в городе Синьхай все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улыбнулся, но промолчал, и толстый 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эти бутылки вина, которые я нашел, — это редкие года, их не найти на рынке.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посмотрел на бутылки с непонятным содержимым, в его глазах мелькнул странный свет, пальцы под столом слегка пошевелились, и телохранитель тут же наклонился и что-то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толстого мужчины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махнул рукой, отпустил телохранителя и улыбнулся толстому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 питье — это естественные потребности, надеюсь, Тань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вот-вот должна была открыться, толстый мужчина вдруг кашлянул. В этот момент официант вытащил из рукава пистолет. У двери раздался глухой стон, и что-то тяжелое упало. Единственный телохранитель в комнате тоже был обезврежен Ши Янем, который незаметно проник в комнату. Лицо мужчины со шрамом мгновенно потемнело, он холодно посмотрел на толстого мужчину, который спокойно вытирал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Лу, ты же сам сказал, что стареешь. Синьхай — это драгоценное место, раз ты уже не можешь его удерживать, его нужно передать молодым, верно? По-моему, ты в последние годы слишком тихо ведешь дела, некоторые из самых прибыльных дел ты держишь в своих руках, это неправильно, нужно делиться с нами, младшими. Деньги должны идти всем,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не слишком скромен в своих требованиях, и думаешь ли ты, что сможешь свалить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Лу, давай не будем ходить вокруг да около. Ты уже давно заметил, что твои люди не пришли, не так ли? Ты, наверное, очень волнуешься. Но ты все еще сидишь спокойно, я действительно восхищаюсь твоим хладнокровием, ты не меняешься даже перед лицом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нахмурился, но промолчал. Он уже понял, что это давно спланированный заговор, и сегодня он действительно попал в ловушку. Его мозг лихорадочно работал, пытаясь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махнул рукой, и Ши Янь быстро собрал два ящика со стола, выскочил за дверь и захлопнул ее. Толстый мужчина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снаружи полно полиции, давай не будем ходить вокруг да около. Если ты, старина Лу, отдашь мне половину своего бизнеса, я сегодня с уважением провожу тебя,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холодно усмехнулся, его лицо стало еще спокойнее, шрам добавлял ему холодной жестокости, атмосфера в комнате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 Тань, ты действительно не скромничаешь. Сколько у меня бизнеса в Синьхае, а ты смеешь требовать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уверенно улыбнулся, но в этот момент из-за двери послышались быстрые шаги. Лица толстого мужчины и официанта изменились, но мужчина со шрамом уловил это,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не все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и внутрь ворвалась женщина с потрясающей фигурой, направив пистолет на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 на голову,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ворвалось множество вооруженных полицейских, окруживших комнату, их стволы, направленные на троих в комнате, создали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мужчина уже хотел что-то сказать, но тут вошел Ши Янь с двумя ящиками, открыл их, и на пол вывалилось несколько пакетов с белым порошком. Лицо толстого мужчины стало серым, его глаза расширились, он смотрел на Ши Яня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я доверял тебе шесть лет, а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с тобой нет вражды. Мой враг — он, но, к сожалению, ты попал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перевел взгляд на мужчину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на мгновение замерла, затем приказала вывести потрясенного и сломленного толстого мужчину и официанта. Ее взгляд скользнул по двум оставшимся мужчинам, и она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словно не услышал, не подняв головы, стоял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тихо вздохнула, развернулась и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вечность, а может, всего мгновение, когда в комнате раздался запах гари, весь бар погрузился в хаос. Аварийная лестница оказалась заблокирована бетоном, лифт не работал, полицейские, смешавшись с паникующей толпой, устремились к d-16.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взрыв потряс весь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ты помнишь,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провел пальцем по брови Ши Яня, в его ясных глазах была непередаваемая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рассеянно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Сегодня день, когда ты признался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 мгновение замер, затем повернулся к нему, на его лице появилась нежная и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кивнул, его взгляд был искренним и ясным, в голосе звучала смесь сожаления и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замер. Он не мог отрицать, что дни, которые он раньше помнил так четко, теперь ускользнули от него. Он поднял руку, погладил волосы Сюй Цзэ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Цзэ, в следующем году я обязательно запомню. Хочешь сходить в магазин? Сегодня я приготовлю ужин, чтобы загладить вину,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