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Дядюшка Гуй смотрел на Ши Яня, который стоял на подмостях и старательно наносил раствор,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Малыш умный да трудолюбивый. Я вижу, Лю Сань его тоже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обрадовался Братец Эр. — Тогда поговори с Лю Санем ещё раз, пусть увеличит зарплату Ши Яню. Пять юаней в день — это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 Дядюшка Гуй бросил на него сердитый взгляд. — Ты думаешь, деньги Лю Саня с неба падают? Малыш трудолюбивый, это правда, но и силы у него должны быть. Даже если он будет выкладываться по полной, всё равно должен успевать за остальными, иначе мои люди не будут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них плевать! — Братец Эр буркнул, дерзко усмехнувшись. — Ну, хотя бы половину добавь, ещё юань-другой. Неужели нельзя? Считаться с ребёнком из-за таких денег — это разве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Гуй косился на Братца Эра, помолчал, затем повернулся к нему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 ты вдруг так изменился? Ши Янь в деревне Суньцзя уже два года. Раньше ты ему не помогал, а сейчас вдруг проникся состраданием и решил стать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Я, Братец Эр, всегда был добрым и хорошим человеком, ладно? — рассмеялся Братец Эр, затем, успокоившись, серьёзно добавил. — Просто я заметил, что Ши Янь изменился. Раньше он был таким замкнутым, упрямым, тугодумом, а если его расспрашивали, то смотрел исподлобья. Сейчас он стал гораздо понятнее и кажется более живым. Когда Сунь Чэнь строил дом с черепичной крышей, Ши Янь сам предложил пойти со мной и даже купил прорабу две пачки «Красной сливы». Ты скажи, разве это похоже на поведение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удивился Дядюшка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вижу, что он стал более сознательным, и хочу ему помочь, иначе он намучается. Раньше, когда он мылся у моего отца, я видел, как он снимал одежду — на теле были полосы от ударов, синяки, страшно смотреть. Сейчас он стал спокойнее, — взгляд Братца Эра скользнул с лица Ши Яня на Сюй Цзэ, стоявшего неподалёку, и в его глазах замёр странный блеск. — Может, это заслуга Сяо Цзэ,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спустился с подмостей, и Сюй Цзэ с каменной скамьи во дворе тут же подбежал к нему, высоко подняв чашку с водой и сладко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попей водички.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глаз Дядюшки Гуя, покрытых морщинами, промелькнула слабая улыбка, 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Ши Янь присел перед Сюй Цзэ, отпил глоток из чашки, и его лицо озарилось спокойствием и радостью, Братец Эр отвёл взгляд и, похлопав Дядюшку Гуя по плечу,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вспомнил свою Сяо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знаю, как она сейчас выглядит… — с грустью произнёс Дядюшка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Эр не нашёлся, что сказать, и просто похлопал его по плечу в знак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сел на каменную скамью, а Сюй Цзэ встал между его ног, прислонившись к одному колену. Ши Янь потрогал руку Сюй Цзэ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такая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почувствовал тепло и начал засовывать свои маленькие ладошки в руки Ши Яня. Тот рассмеялся и начал растирать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твои руки намного меньше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с любопытством сжимал костяшки пальцев Ши Яня, их ладони плотно прилегли друг к другу. Увидев, что его пальцы действительно короче, Сюй Цзэ надул губки, словно немного расстроенный, и поднял голову,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когда мои руки станут такими же большими,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поправил воротник Сюй Цзэ, чтобы ветер не проникал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тебе исполнится тринадцать, твои руки будут такими же большими,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наши руки будут одинаковыми? — с радостью воскликнул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погладил его по голове, но ничего не ответил. Тогда? Тогда и брат повзрослеет. Когда Сяо Цзэ будет тринадцать, Ши Янь улыбнулся, мне уже будет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работа закончилась, и Ши Янь начал строить планы. В последние дни он обедал у Лю Саня, а ужин состоял из остатков еды, которые Лю Сань оставлял ему и Сюй Цзэ, чтобы они забрали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сегодня тридцать юаней зарплаты, у него теперь будет сорок пять. Завтра он сможет купить несколько обрезков шифера, возможно, дешевле, а затем купить несколько досок у Старины Дэна, чтобы построить небольшой навес. Ещё нужно будет сделать глиняную печь, поставить на неё большой котёл, и тогда можно будет готовить еду и кипятить воду. Когда всё будет готово, Сяо Цзэ сможет есть горячую пищу. Ах да, завтра нужно будет сходить на огород к дедушке Гуаню, купить свежих овощей и, если получится, выпросить несколько солёных утиных яиц… Ши Янь рассеянно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Янь, на, твоя зарплата, — Дядюшка Гуй улыбнулся и протянул ему четыре купюры по десять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Ши 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Гуй лишь покачал головой и улыбнулся, погладил Сюй Цзэ по голове, а затем направился к остальным, ожидавшим расчёта.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Сюй Цзэ поднял голову, его большие глаза моргали, и он с недоумением спросил. — Почему он дал нам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погладил его по чистому личику, посмотрел на удаляющуюся фигуру Дядюшки Гуя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тоже не знает. Может быть… он думает, что Сяо Цзэ слишком милый? Поэтому дал больше денег, чтобы брат купил тебе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возвращались домой, луна уже поднялась высоко в небо. Ши Янь вёл Сюй Цзэ за руку, а тот время от времени зевал.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Сонный, Сяо Цзэ? Брат понесёт тебя на спине,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поспешно потер глаза, ускорил шаг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сонный, сам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крепче сжал его ладонь. Благодаря этому теплу, он чувствовал, что даже тёмная дорога впереди кажется освещённой. Они шли, держась за руки, словно прогуливались по оживлённой улице, где мимо мелькали тысячи огней, но оставались только они вдвоём, поддерживая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пока Сюй Цзэ ещё спал, Ши Янь отправился на ближайший склад шифера и после долгого торга купил несколько обрезков, которые приволок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издалека увидел, как Сюй Цзэ сидит у двери, подперев щёку рукой, и смотрит вдаль. Заметив его, в глазах Сюй Цзэ вспыхнула яркая радость, и он бросился бежать навстречу. Ши Янь остановился, дождался, пока Сюй Цзэ, крича «братик, братик», подбежит к нему, и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на столе паровые булочки и соленья,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 ответил Сюй Цзэ, затем потянулся помочь поднять край шифера. — Братик,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Ши Янь быстро остановил его. — Это руки обжигает, я сам дотащу до заднего двора, ты не трогай, не трогай. — Он в несколько приёмов оттащил шифер за дом, отряхнул руки от сине-белой пыли и позвал Сюй Цзэ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 руки, Ши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на пункт приёма вторсырья за досками, Сяо Цзэ,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ожидалось, получил горячий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к Старине Дэну, где купили несколько досок. Старина Дэн тоже был очарован красивым ребёнком и, принимая деньги, скинул два юаня, что заставило Ши Яня почувствовать себя неловко и слегка растерянным. Это было похоже на то, как играют с карточками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доставлено обратно, Ши Янь потратил большую часть дня на строительство простого навеса. Сложив печь и водрузив на неё котёл, он выпрямился, похлопал в ладоши и с удовлетворением осмотрел странноватую конструкцию, затем повернулся к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брат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немедленно ответил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безоговорочный комплимент, Ши Янь, который до этого был полон гордости, вдруг почувствовал себя слегка смущённым, неловко хихикнул, сложил оставшиеся отходы в угол навеса и снова вышел из дома с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Гуань недавно потерял жену, оставившую ему четырёх сыновей. Когда он вырастил их, остался жить в большом доме с одной хижиной для готовки. Он был честным и немногословным, но отлично справлялся с работой в поле. Однако, учитывая его возраст, сыновья не позволяли ему заниматься тяжёлым трудом, лишь приносили ему зерно каждые полгода. У него также был участок земли перед домом, где он выращивал сезонные овощи, и он вёл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Янь привёл Сюй Цзэ к нему, старик сидел в кресле, качал головой в такт мелодии из радио, напевая, с полузакрытыми глазами, наслаждаясь моментом. Ши Янь остановился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http://bllate.org/book/16628/1522868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