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Хань согласился, но все же немного волновался. В конце концов, Ши Янь был еще ребенком, и если он переутомится, как они будут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буду работать долго. Всего пару недель, а потом найду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Хань, видя его нетерпение,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за работа, а уже такой активный? Наша работа даже взрослым кажется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Лепка кирпичей. Справишься? — дядьки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Лепка кирпичей? — спросил Ши Янь, вспоминая, что это очень тяжелая работа. Но все же 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серьезный вид заставил дядек сначала замереть, а затем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Янь отправился к большой иве на краю деревни, чтобы встретиться с тремя дядьками и вместе пойти на ближайший кирпичный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взял с собой Сюй Цзэ. В прошлой жизни он слышал, что некоторые владельцы кирпичных заводов были очень жадными и часто обманывали детей, заставляя их работать бесплатно, давая только три булочки в день. Если бы это был он в тринадцать лет из прошлой жизни, он бы убежал подальше. Но сейчас, с деревенскими дядьками, он не так боялся. В худшем случае, если что-то пойдет не так, он просто уйдет и найдет другую работу. Если это просто физический труд, он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миловидного Сюй Цзэ могут заметить, поэтому, несмотря на долгие просьбы мальчика, он не согласился взять его с собой. Перед уходом Ши Янь дал Сюй Цзэ несколько заданий и отвез его к Старику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Кирпичный завод был не очень большим. В те времена оборудование было плохим, и владелец не хотел вкладывать деньги в расширение. Учитывая, сколько рабочих было на заводе и сколько денег уходило на зарплаты, владелец, вероятно, сильно экономил.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Хань и двое других привели Ши Яня, бригадир ничего не сказал, только спросил, сколько ему лет. Услышав, что шестнадцать, он кивнул и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они записали свои имена, и бригадир объяснил, что оплата за лепку кирпичей рассчитывается по количеству готовых изделий. Один кирпич — десять центов, больше сделаешь — больше заработаешь. Новичок мог сделать около трехсот кирпичей в день, а опытный — до пятисот. Это означало, что в день можно было заработать от тридцати до пятидесяти юаней, а в месяц —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зарплата, конечно, вызывала зависть. Но немногие могли выдержать эту работу, потому что она действительно была не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понял это, только когда увидел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Лепка кирпичей была не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выкопать глину, замочить ее в воде и замесить до нужной консистенции. Этот этап был очень важным, потому что если глина не была приготовлена правильно, кирпичи могли не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глина была готова, можно было начинать лепить кирпичи. Рабочие брали комок глины, поднимали его над головой и с силой бросали в форму. Затем проволокой срезали лишнюю глину и сбрасывали ее обратно в кучу. Одна форма могла сделать три кирпича. После этого кирпичи выкладывали на землю для сушки, а затем складывали в стопки, чтобы бригадир мог их посчитать и отвезти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тяжелой работе, Ши Янь содрогнулся, видя, как мужчины, обливаясь потом, механически выполняли свои задачи. Дядюшка Хань и другие, однако, были полны энтузиазма, услышав, что больше работы —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был настоящим силачом, работая на таком заводе год, можно было бы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Янь понимал, что эти мужчины, вероятно, тоже начинали с энтузиазма, как Дядюшка Хань, но со временем становились механическими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будет работать здесь всего несколько дней. Пережив это, он больше никогда не вернется сюда за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окружающих, Ши Янь начал свою первую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кирпич был тяжелым, и его было трудно поднимать. Хотя Ши Янь часто бегал по деревне и делал отжимания дома, чтобы укрепить тело, его руки уже были мускулистыми, но все равно 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предположил, что, учитывая его физическую форму, он сможет сделать около ста кирпичей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Хань и другие, чтобы присмотреть за ним, работали недалеко от него, время от времени поглядывая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слабости постепенно нарастало, и сырой кирпич становился все тяжелее. Руки уже не слушались, и Ши Янь с горькой усмешкой подумал, что глина вот-вот упадет ему на голову. Он думал, что его силы уже достаточно, и надеялся сделать сто кирпичей, но после пятого почувствовал, что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уже не принадлежали ему, словно были протезами.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молчали, с головой уйдя в работу. Пот стекал по лбу, щекам и носу, и вскоре все тело было мокрым. Когда Ши Янь поднимал кирпич над головой, солнце, которое раньше казалось бледным, теперь слепило. Он закрыл глаза, рука опустилась, и комок глины упал обратно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Ши Янь рассмеялся. В состоянии крайней усталости воспоминания из прошлой жизни начали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только начал тренироваться с Лю-цзы. Тогда он чувствовал себя брошенным в стаю волков. Все смотрели на него с неприязнью, били его ногами, кулаками по лицу и животу, бросали в него камни. Но Лю-цзы сказал, что это тренировка, и если он станет сильнее, никто не будет его обижать. Поэтому он тренировался день и ночь, получал травмы, пока не смог победить всех, кто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чувствовал себя сильным, победителем, думал, что выжил только благодаря себе. Он стал гордым, его характер стал более вспыльчивым, пока снова не был побежден. Тогда его заметил Хэ Тао, и снова начались жесткие тренировки, каждый день на пределе возможностей. В конце концов, он снова встал на ноги, став самым сильным среди всех братьев Хэ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тренировки казались ему тяжелыми, но ради своей гордости он мог терпеть боль и пот. Но сейчас эта тяжелая работа тоже утомляла его, но он делал это не ради себя, а ради любимого человека. Тогда у него была цель, а теперь —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Хань снова посмотрел на него. Он тоже устал, вытер пот, и в его взгляде была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улыбнулся ему и помахал рукой,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Повторяющиеся движения сгибания и разгибания заставляли его поясницу гореть. Иногда, поднимая комок глины над головой, перед глазами на мгновение мелькала краснота, и Ши Янь сильно закрывал глаза, а затем снова открывал их,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учился быстро. Мужчины вокруг, заметившие, что он еще молод, были удивлены, видя, как быстро он справляется с лишней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видел их восхищение и немного смущался. Он думал, что, несмотря на свои тринадцать лет, на самом деле ему уже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Янь продолжает работать, не жалуясь и не останавливаясь, Дядюшка Хань немного успокоился. Он посмотрел на кучу глины и вздохнул. Но что делать? Нужно было продолжать. Разве он мог быть хуже ребенка? Помассировав уставшие руки, Дядюшка Хань снова погрузил их в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завод предоставлял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взял большую миску и пошел за другими к большим железным бочкам. Еда, конечно, была не самой лучшей, как и всегда в таких местах. Женщина, раздававшая еду, не делала ему поблажек, накладывая всем одинаково: одну ложку овощей, три куска жирного мяса и две ложки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