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правда пойду в школу? — Глаза Сюй Цзэ ярко блестели в темноте, а в его приглушенном голосе слышалась нетерпеливость.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Ши Янь. — Разве я тебе не говорил? Скоро начнется учебный год, и ты пойдешь в первый класс. — Он погладил мягкие волосы мальчика и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там в школе? — Сюй Цзэ уткнулся головой в подмышку Ши Яня,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что там? — с улыбкой спросил Ши Янь, обнимая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Сюй Цзэ задумался на мгновение. — Дедушка Гуань говорил, что там будут учителя и дети моего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так, — кивнул Ши Янь, затем сделал паузу. — Еще там будет много домашних заданий и экзаменов. Сяо Цзэ,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те задачки, которые ты мне даешь? — с недоумением спросил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математика в первом классе — это, наверное, сложение и вычитание. Я сам не учился в школе, так что не знаю, будут ли у вас еще что-то, — ответил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вылез из его объятий, извиваясь, пока его глаза не оказались на уровне глаз Ши Яня. Он потрогал ухо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учился в школе, как ты знаешь математику?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нужно зарабатывать деньги. Деньги — это ведь цифры, верно? — Когда жизнь заставляет, многому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А почему ты не пошел в школу? — Дыхание Сюй Цзэ касалось уха Ши Яня, а его маленькие пальчики теребили мочку уха, пока Ши Янь не поймал их 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расскажу потом, — сказал Ши Янь, помахав веером перед Сюй Цзэ. Заметив, как тот откидывает волосы, чтобы вытереть пот,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Через пару дней переедем, купим электрический вентилятор, и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Переедем? — Сюй Цзэ пододвинулся ближе к вееру Ши Яня, закрыл глаза и наслаждался прохладным ветерком. — А куда мы переедем?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школой, — ответил Ши Янь. — Так тебе будет удобнее ходить на уроки. Зимой, когда будет очень холодно, можно будет подольше поспать утром.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ответил Сюй Цзэ. —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спать? Закрой глаза, я тебя пока обмахиваю. — Ши Янь щелкнул Сюй Цзэ по щеке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хочется, но я не могу уснуть, — Сюй Цзэ поджал ноги, положив их на Ши Яня, и, видя, что тот не реагирует, хихикнул. — Брат, а учеба в школе стоит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Хань говорил, что это дорого, — Сюй Цзэ сделал акцент на слове «дорого».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ущипнул его за нос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запоминаешь. Да, это стоит немало. Но я могу тебя содержать, Сяо Цзэ.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— сразу ответил Сюй Цзэ. — Я могу зарабатывать вместе с тобой. Я хочу быть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почувствовал, как сердце дрогнуло, и с трудом сдержал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Сюй Цзэ, не услышав ответа, пододвинулся ближе и посмотрел в глаза Ши Яня. — Брат, твои глаза такие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быть со мной всю жизнь? — с трудом сдерживая сложные чувства, тихо спросил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Сяо Цзэ и брат, только мы вдвоем, мы будем вместе всю жизнь, — Сюй Цзэ серьезно произнес каждое слово, затем обнял голову Ши Яня и громко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тихо вздохнул, и его голос, словно сбросивший тяжесть, быстро растворился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Сюй Цзэ потер глаза, его голос стал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 — спросил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брат, не забудь завтра подстричь мне волосы... — Веки Сюй Цзэ медленно опустились. — Не забудь...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спи, — Ши Янь понизил голос,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Цзэ выровнялось, и он, прижавшись к Ши Яню,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жарко? — Ши Янь с усмешкой протянул руку и выключил слабенькую цветную лампочку у кровати. Комната мгновенно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проникающий через маленькую дыру в крыше, озарял комнату холодным лучом. Ши Янь смотрел на этот свет, в ушах еще звучали слова «вместе всю жизнь», и его сердце было необычайно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Ши Янь открыл глаза. Свет, проникающий снаружи, был ослепительно ярким. Лето вступило в свои права, и даже земля казалась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вытер пот со лба и увидел, что Сюй Цзэ повернулся к стене, его спина обнажилась, кожа сияла белизной. Он не смог отвести взгляд, затем зачерпнул воды из ведра и с жадностью выпил. Вода, стекая по горлу, успокоила жар в груди. Взяв зубную щетку и стакан,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Ши Янь погрузился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снова снились сны о прошлой жизни. Ему снилось, как он пытался сбежать с тренировочной площадки, но был пойман Хэ Тао и избит до перелома. Снилось, как Тань Цин издевался над студентками на глазах у подчиненных. Снилось, как он горел в огне. Снилось, как Сюй Цзэ лежал на краю ванны,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 свою старую, разваливающуюся хижину и Сюй Цзэ, который спал в нелепой позе. К счастью, Сюй Цзэ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 дало ему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выплюнул воду и встал, наблюдая, как стая уток неуклюже шагает по берегу реки. Коричневые перья и белые грудки выделялись на фоне золотистых пшеничных полей и зеленых лесов. Голубое небо и белые облака создавали гармоничную картину, которая успокаивала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Янь рассмеялся. Возможно, его мировоззрение действительно изменилось. В прошлой жизни у него не было времени наслаждаться пейзажами, ведь воспоминания об этом месте были далеко не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рано встал, — Сюй Цзэ вышел, держа в одной руке зубную щетку, а в другой —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маленький, спи больше,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что-то пробормотал себе под нос, но Ши Янь не расслышал. Он хотел спросить, но увидел, как Сюй Цзэ с широкой улыбкой смотрит на стаю уток на берегу, и решил не спрашивать.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Почисти зубы, потом пойдем к Братцу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Сюй Цзэ послушно кивнул, но, увидев, как Ши Янь умывается в реке, вдруг закричал. — Брат, а в реке нет утиного помета?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Ши Янь подавился, потерял равновесие и чуть не упал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подстрижешь мне волосы? — с нетерпением спросил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— ответил Ши Янь. — После стрижки нужно вымыть голову, иначе мелкие волоски будут щекотать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подумал и согласился. Он переоделся в чистую одежду, надел сандалии, умылся холодной водой и встал у двери, ожидая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Возьмешь зонт? — Ши Янь показал радужный зонт. — Солнце слишком яркое, не хочу, чтобы ты обгорел.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Цзэ взял зонт, раскрыл его и крутил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вышел, переодевшись, и взял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его, ты иди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взял Ши Яня за руку и пошел,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радуешься? — Ши Янь улыбнулся, подняв их соединенные руки. —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Сюй Цзэ честно ответил, но продолжал крепко держать руку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Ши Янь, Братец Эр был у Старика Гуань. Четыре сына Гуань приходили к отцу в начале каждого месяца, чтобы принести деньги и продукты, а также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Братца Эра, который жил недалеко от Старика Гуань, остальные трое сыновей уже обзавелись семьями и уехали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ведя за руку Сюй Цзэ, вошел в дом. Старик Гуань сразу заметил их и позвал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выглядели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