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Янь и Сюй Цзэ по документам были приемными детьми Старика Гуань, четверо мужчин стали их старшими братьями. Однако сыновья Гуань были уже взрослыми: старшему было тридцать шесть, и его дети были почти ровесниками Ши Яня, младшему — двадцать три, и он недавно женился. Только Братец Эр, которому уже было двадцать восемь, только собирался жениться, иначе у него тоже мог бы быть ребенок возрастом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называть? Братьями? Кто из них не годился бы в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Гуань и Ши Янь обменялись взглядами, сдерживая смех. Дразнить своих сыновей было одним из любимых развлечений Старика Гуань. Конечно, Ши Янь с удовольствием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долго мялись, не зная, как обратиться. Тогда Старик Гуань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останутся в моем доме, чтобы ваши жены не ссорились. Зовите их по именам. Ши Янь и Сяо Цзэ будут звать вас дядями, а меня — дедушкой. Хотя это может показаться путаницей, но раз они в нашей семье, вы должны заботиться о них. Иначе я, старый кость, возьмусь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строго отчитал их, и четверо высоких мужчин покорно согласились, не смея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был тронут и хотел поблагодарить, но Старик Гуань только фыркнул, отвернулся и сделал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знал, смеяться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тоже сладко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Гуань бросил на них взгляд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в его голосе, все четверо мужчин и двое детей рассмеялись. Старик Гуань не смог сдержать улыбки и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Ши Янь хочет снять дом рядом со школой, Братец Эр пообещал взять это на себя. Однако Ши Янь попросил его сначала поговорить с Сунь Чэнем, так как школа принадлежала семье Сунь, и от них зависело, смогут ли они спокойно жить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Эр, ты не такой сообразительный, как Ши Янь. Ты можешь найти жильё, но если Сунь Чэнь сам выступит, это будет совсем другое дело. Я думаю, ты имеешь в виду дом Сунь Сю рядом со школой. У них только дочери, и все они уже вышли замуж и редко возвращаются в деревню. Эти старики хотят сдать задний домик, чтобы заработать немного денег. Если ты пойдёшь к ним, они, конечно, сдадут, но аренда будет не меньше пятидесяти юаней. Лучше пусть Сунь Чэнь пойдёт. Это его тетя, а Сунь Чэнь — единственный мальчик в семье, и Сунь Сю его очень любит. Когда Сунь Чэнь приведёт Ши Янь и Сюй Цзе к ней, она точно их полюбит и, возможно, даже не возьмёт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Эр подумал и согласился. Увидев странные выражения на лицах братьев, он быстро остановил их и отвел в сторону, объяснив, что Ши Янь предпочитает жить с Сюй Цзэ отдельно. Так он отговорил их от идеи поселить детей вместе со Стариком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Старик Гуань забеспокоился и захотел сам пойти к Сунь Лиго, чтобы обсудить аренду. Братец Эр и Ши Янь долго уговаривали его, пока старик не сдался. Братец Эр пообещал все уладить, а Ши Янь поспешил выразить свою уверенность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Янь не планировал жить бесплатно. Если они будут снимать дом, лучше заплатить, чтобы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к Сунь Чэню, Братец Эр провел Ши Яня вокруг школы, чтобы он запомнил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впервые увидел школу, в которой ему предстояло учиться. На высоких столбах красной краской было написано «Начальная школа деревни Суньцзя», хотя краска уже потускнела. Вход в школу был неровным, но просторная аллея и цветущие клумбы вокруг нее вызвали у Сюй Цзэ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Сунь Чэню, Братец Эр объяснил цель визита, и Сунь Чэнь сразу согласился. Жена Сунь Чэня, увидев Сюй Цзэ, очень обрадовалась и достала из комнаты оставшиеся после свадьбы конфеты, чтобы угостить его. Сюй Цзэ посмотрел на Ши Яня, и, увидев его одобрительную улыбку,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Сунь Чэня еще больше обрадовалась, зашла в комнату и нашла маленькую сумочку с вышитыми розами, положила туда конфеты и повесила ее на Сюй Цзэ. Затем она принесла апельсины для Сюй Цзэ и Ши Яня, заставив Сунь Чэня смеяться и говорить, что им нужно поскорее завести ребенка. Его жена шутливо ударила его по спине,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дома, сумочка на Сюй Цзэ была полна, а сам он, жуя апельсин, время от времени глупо улыбался Ши Яню, что вызывало у того смех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поблагодарил Сунь Чэня, но тот только похлопал его по плечу и улыбнулся,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видимо, семейная жизнь тебе удалась. Ты выглядишь таким счастливым, что, кажется, потерял ориентацию, — с долей зависти и любопытства сказал Братец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скромно ответил Сунь Чэнь. — Хотя бы лучше, чем у некоторых холостяков. По крайней мере, когда устаю, дома меня ждет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Эр посмеялся над ним,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ее семья требовала столько приданого и три больших дома, я думал, она просто любит деньги. Но сегодня я вижу, что твоя жена — хороший человек. Ты счастливчик,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можешь не верить ни во что, но не сомневайся в моем вкусе. Я не считаю, что ее семья требовала слишком много. Они вырастили мою жену такой замечательной, так что я с радостью заплатил. Я даже думаю, что они просили мало, ведь моя жена стоит больше, — с гордостью заявил Сунь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ты действительно животное. Сунь Чэнь, мы все еще друзья, верно? — Братец Эр обнял Сунь Чэня за шею, делая вид, что не замечает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усмешкой ответил Сунь Чэнь. — Я животное. А если ты дружишь с животным, то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животное, — без стеснения ответил Братец Эр, продолжая обнимать его. — Давай договоримся: одолжи мне три-пять тысяч, я женюсь и верну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денег? — удивился Сунь Чэнь. — Разве ты не копил специально для женитьбы?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тоже хочу построить три больших дома, чтобы было чем гордиться, — смущенно улыбнулся Братец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я строил, ты говорил, что у меня нет гордости, что я подчиняюсь женщине, что моя жена слишком требовательна. А теперь ты тоже хочешь строить? Ты больше не гордый? — Сунь Чэнь еле сдерживал смех, подмигивая Ши Яню, который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 понял, что ты был прав. Вырастить дочь — это тяжело, особенно такую красивую... — Братец Эр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Чэнь, Ши Янь и Сюй Цзэ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Чэнь, смеясь, еле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кх-кх... действительно... кх-кх... потерял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Смеялись они долго, пока Братец Эр почти не готов был провалиться сквозь землю от смущения. Тогда Сунь Чэнь похлопал его по плечу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хотя я считаю, что дружить с таким животным, как ты, было ошибкой молодости, но раз уж так вышло, я помогу тебе еще раз. Три-пять тысяч? Когда я строил, я потратил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Эр улыбнулся, обнял Сунь Чэня, но ничего не сказал. Однако в его глазах читалась благодарность. Но между братьями не нужно было говорить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почувствовал легкую зависть, но тут его руку потянули вниз. Он обернулся и увидел, что Сюй Цзэ протягивает ему дольку апельсина. Он улыбнулся. Не нужно завидовать чужим братьям. То, что у него есть, —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были здесь раньше, Ши Янь легко нашел дорогу к большому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