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инстинктивно повернул голову, чтобы найти того маленького человека, который спал рядом. Сюй Цзэ свернулся калачиком на краю кровати, почти свисая с нее. Ши Янь очнулся, протянул руку и подхватил Сюй Цзэ за талию, чувствуя, что его худенькое тело стало немного тяжелее, чем раньше, что вызвало у него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притворяешься, что спишь? — с улыбкой сказал Ши Янь, щелкнув Сюй Цзэ по носу. Когда он протянул руку, чтобы поднять его, он явно почувствовал, как тело Сюй Цзэ слегка дрожало, словно он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внезапно открыл глаза, его длинные ресницы моргнули, и он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меня раскусишь?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вздохнул,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раз, если ты будешь притворяться, я оставлю тебя одного,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Сюй Цзэ резко сел и ловко забрался на спину Ши Яня. — Брат, ты не можешь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брошу, — Ши Янь действительно чувствовал, что становится все больше похожим на няньку.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неси меня чистить зубы, — Сюй Цзэ обнял Ши Яня за шею и громко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понесу тебя чистить зубы, а ты сегодня останешься дома, — улыбнулся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Сюй Цзэ скатился с Ши Яня на кровать и начал кататься по ней, громко возмущаясь. Ши Янь смотрел на него с некоторым недоумением, вдруг осознав, что слишком активный Сюй Цзэ тоже может быть головной болью. Он решил просто молча стоять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недавний переезд вызвал у Сюй Цзэ непривычное возбуждение, или же забота Ши Яня постепенно раскрыла его скрытую энергию. В любом случае, когда они оставались вдвоем, Сюй Цзэ вел себя как маленький сумасшедший, радуясь и бегая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явно чувствовал, что эта радость была чрезмерной, словно его возбуждение перешло все границы, и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когда молчание Ши Яня затянулось, настроение Сюй Цзэ постепенно успокоилось. Глядя на беспорядок на кровати, он почувствовал некоторое беспокойство. Вспоминая свое поведение, он был немного смущен и удивлен. Его характер был скорее спокойным и застенчивым, и он редко позволял себе так бесцельно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заболел? — Сюй Цзэ с тревогой посмотрел на Ши Яня и медленно подполз к краю кровати,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тихо вздохнул, крепко обнял его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Сюй Цзэ, ты не болен. Ты просто очень радуешься, и я тоже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уткнулся лицом в грудь Ши Яня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не катался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рассмеялся, поднял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ведут себя как ты, как маленькие поросята, копошащиеся в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почувствовал, что должен обидеться, но, подумав о своих действиях,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разозлился? Ты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Ши Янь. — Пока ты рядом со мной, я никогда не буду на тебя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никуда не уйду,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понежились,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закончили убираться, как в комнату вошла Сунь Сю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уже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кивнул, а Сюй Цзэ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улыбнулась, ее глаза превратились в полумесяцы, и она взяла Сюй Цзэ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завтракать. Твой дядя тоже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отказываться бесполезно, Ши Янь согласился и последовал за Сунь Сю и Сюй Цзэ в передний двор. В главной комнате стоял стол, за которым сидел Тан Аньминь, смотрящий в сторону юго-запада. Похоже, там находился телевизор, так как Ши Янь услышал звуки боевых действий, крики «В атаку!» 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вошел, и Тан Аньминь повернулся к нему с мягким выражением лица. Увидев, что Сунь Сю держит Сюй Цзэ, он поманил Ши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телевизоре действительно шла военная драма. В те времена мужчины любили смотреть фильмы про партизан, минные поля и диверсии. Ши Янь вспомнил, как в прошлой жизни, когда ему было тринадцать-четырнадцать лет, он иногда подглядывал в окна соседей, чтобы посмотреть телевизор, а потом мечтал о том, как сам стреляет из пулемета по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замер, уставившись на телевизор. Ши Янь усадил его рядом с собой и, увидев, как он сосредоточенно смотрит, не моргая,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алюминиевый котелок с кукурузной кашей, в которой виднелись кусочки сладкого картофеля. Рядом лежала корзина с марлей, в которой были завернуты несколько больших лепешек. В центре стояли два блюда: соленые огурцы и жареная капуста. Сбоку лежала миска с четырьмя-пятью круглыми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с улыбкой налила кашу сначала Ши Яню и Сюй Цзэ, а затем себе и Тан Аньминю. Ши Янь хотел сам себе налить, но Сунь Сю сделала вид, что рассердилась, и он смиренно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Цзэ, возьми яйцо, — Тан Аньминь протянул яйцо мальчику, слегка наклонившись и мягко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посмотрел на яйцо, затем на Ши Яня, и, получив кивок, с улыбкой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Тан Аньминь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заметил, как Сунь Сю, опустив голову, пила кашу, но на ее лице была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чистить? — Ши Янь погладил Сюй Цзэ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Сюй Цзэ постучал яйцом по столу, затем покатал его, чтобы скорлупа треснула. Он аккуратно снял кусочек скорлупы, и белок показался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Сюй Цзэ протянул яйцо Ши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есть, Сюй Цзэ,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Цзэ продолжал держать яйцо, упрямо глядя на Ши Яня. Тот ущипнул его за подбородок, наклонился и откусил кусочек, обнажив желток. Сюй Цзэ забрал яйцо, посмотрел на него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 такой хороший, — не смогла сдержаться Сунь Сю. Хотя сейчас дети редко бывают единственными в семье, такие щедрые и заботливые дети встречаются все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еще горячей, и Сюй Цзэ обжег язык. Тан Аньминь научил его держать миску и пить маленькими глотками, чтобы не обжечься. Сюй Цзэ старательно последовал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раздала каждому по яйцу, спросила, хотят ли они лепешку. У Сюй Цзэ был небольшой аппетит, и он отказался. Ши Янь взял маленький кусочек, а Тан Аньминь, напротив, с аппетитом отломил половину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Соленая? — Сунь Сю положила кусочек соленого огурца в кашу Сюй Цзэ и, увидев, что он съел его, с заботой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вкусно, — Сюй Цзэ взял еще один кусочек и положил его в рот Ши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подошел к концу, Тан Аньминь замедлил темп и, глядя на Ши 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Сунь Чэня, что ты хочешь сам содержать себя и Сюй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серьезно кивнул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чем будешь заниматься? — спросил Тан Аньминь.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задумался, но Сунь Сю быстро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закончим завтрак,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Ши Янь улыбнулся Сунь Сю и честно ответил. — Я планирую в последний месяц лета продавать фруктовый лёд в деревне. А когда Сюй Цзэ пойдет в школу, я поставлю лоток рядом со школой и буду продавать закуски и тетради,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идея, практичная. Если все пойдет хорошо, можно заработать немало. В такую жару лучше всего ездить на велосипеде. Велосипед стоит у бокового входа, можешь взять его. Если что-то еще понадобится, скажи, я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еще молод, мы можем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дядя Тан, тетя Сунь. Когда я заработаю много денег, я обязательно отблагодарю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хотела сказать, что помогает ему добровольно и не ждет благодарности, но, увидев одобрение в глазах Тан Аньминя, невольно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 дядей будем ждать, когда ты разбогатеешь, и не забудь нас,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