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Хунъянь проворно зашла в дом и вынесла высокий табурет. Не стесняясь, она встала на него, опираясь на каменный столик, одной рукой держа ножницы, а глазами изучая виноградные гроздья, выбирая подходящую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срезать, параллельно делясь опытом: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самые густые гроздья. Если срезать одну из середины, это будет не так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 улыбкой наблюдал за этим. Если бы её отец действительно так дорожил этими виноградом, разве бы он не знал, сколько всего гроздей?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дочь важнее, поэтому он предпочел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виноград обычно не крупный, но ягоды были тёмно-фиолетовыми и блестящими. Они были не только вкусными, но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Хунъянь быстро помыла ягоды, положила их в миску и поставила на столик, приглашая всех угоститься. Она также срезала одну гроздь, завернула её и передала Сюй Цзэ, чтобы он взял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Яню очень нравилось, как эта маленькая девочка проявляла щедрость, и он отдал ей оставшиеся фруктовые льдинки из коробки. Вместе с ними он отдал и лёд, чтобы льдинки не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Хунъянь была в восторге, но сама не съела ни одной ягоды. Сюй Цзэ удивился, на что она с размахом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каждый год ем, уже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Цзэ, держа виноград во рту,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друзьями, он вернулся домой к четырём часам. Обычно он спал днём, но сейчас был настолько возбуждён, что сонливость полностью исчезла. Ши Янь принёс таз с водой, и Сюй Цзэ послушно сел на маленький табурет, срывая ягоды с грозди и промывая их в воде. Затем он с энтузиазмом побежал во двор, чтобы угостить Сунь Сю и Тан Аньминя.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вернулся, карманы его были набиты двумя зелёными мандаринами.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— Ши Янь коснулся руки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Сюй Цзэ, его волосы на лбу были мокрыми и прилипли ко лбу. — Брат, подстриги мне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я вскипячу воду. После стрижки помоешь голову и искупаешься,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 ты со мной купайся, — Сюй Цзэ последовал за Ши Янем, размахивая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посиди под вентилятором. Ты ведь не спал днём, не устал? — Ши Янь умыл Сюй Цзэ, вытер его тело и, погладив его волосы, улыбнулся. — Уже можно заплетать косичку.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волосы Сюй Цзэ были сухими и желтоватыми, но теперь, с улучшением питания, они стали чёрными, блестящими, мягкими и гладкими, приятными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тоже потрогал свои волосы, веки его опустились,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не очень устал, но ты сказал, и мне захотелось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вскипячу воду, а ты посиди, отдохни, — сказал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а то я усну, — Сюй Цзэ, протирая глаза,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Ши Янь взял ножницы и подстриг Сюй Цзэ. В прошлой жизни, когда его собственные волосы становились слишком длинными, он сам брал ножницы и стриг их, хоть и не был мастером, но получалось довольно аккуратно, не как будто их пожевала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уже клевал носом, но изо всех сил старался не заснуть. Ши Янь с сожалением подумал, что было бы здорово, если бы он смог побрить его наголо, пока тот спит. С улыбкой на лице он быстро подстриг волосы Сюй Цзэ, и длинные и короткие пряди упали на полотенце, обёрнутое вокруг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Ши Янь похлопал Сюй Цзэ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вздрогнул, открыл глаза и, глядя на своё отражение в зеркале,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ребёнок с аккуратной чёлкой, чуть выше бровей, и длинными волосами по бокам, доходящими до щёк, что делало его круглое личико ещё более милым и нежным. Волосы сзади тоже были аккуратно подстрижены, до шеи. Раньше из-за длинных волос и нежного лица его пол было трудно определить, но теперь было очевидно, что это мальчик, хоть и более изящный,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был очень доволен, и Ши Янь тоже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разбавил воду и помыл голову Сюй Цзэ, затем они вместе искупались. Он надел на Сюй Цзэ футболку и шорты с изображением Ультрамана, а затем уложил его в постель, пахнущего и гладкого.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Сюй Цзэ положил одну ногу на Ши Яня, лёжа на боку и глядя на закрытые глаза брата,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Угу? — Ши Янь не открыл глаза, только пробормотал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могу заснуть, — Сюй Цзэ потрогал ухо Ши Яня и придвинулся ближе. — Брат, завтра, когда будешь продавать фруктовый лёд, возьми меня с собой, ладно? Мне 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слишком жарко, ты можешь получить тепловой удар или сыпь, — Ши Янь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Сюй Цзэ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— Ши Янь притянул его к себе и мягко поцеловал в щёку. — Не заставляй меня волноваться, хорошо? Скоро начнётся школа, тебе нужно подготовиться, порешать задачи. Через несколько дней, когда дети пойдут в школу, ты сможешь играть с ними. Когда станет прохладнее, ты сможешь сам выходить, только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всегда любят играть, и Ши Янь это понимал, но он всё же беспокоился. Хотя в прошлый раз Сюй Цзэ быстро выздоровел после жара, его здоровье всё ещё было слабее, чем у других детей, бегающих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Сюй Цзэ послушно кивнул, потёрся щекой о Ши Яня и, касаясь его носа своим,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завтра ты тоже пойдёшь продавать фруктовый лёд? — спросил Сюй Цзэ. — Как ты будешь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буду ехать на велосипеде и кричать, — Ши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кричать? — Сюй Цзэ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прочистил горло и протяжно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 фруктовый лёд! Кто хочет купить фруктовый лёд?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Сюй Цзэ рассмеялся и, подражая ему, сдавленным голосом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 фруктовый лёд!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тоже рассмеялся, зажал нос Сюй Цзэ, и последний слог превратился в нечто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 так, Ши Янь вдруг вспомнил песню и, щипнув щёку Сюй Цзэ,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 одну песню,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Сюй Цзэ с энтузиазмом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 ностальгией в голосе начал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не продавал пустые бутылки...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знакомый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сопровождал меня в бурях...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нужно вспоминать...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забуду...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неба не было бы земли...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земли не было бы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дома не было бы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тебя не было бы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не вырастил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дал бы мне тёплой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не защищал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была бы моя судьба...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вырастил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мне первые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дал мне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Позволил мне разделить его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стал петь дальше. Он не испытывал той привязанности, о которой говорилось в песне, но первая строка заставила его задуматься. Единственное воспоминание о его детстве — это то, как каждый вечер мимо проезжал мужчина с белым полотенцем на голове, ехавший на трёхколёсном велосипеде. Звон гонга, и хриплый голос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продаёт пустые бутылки? Кто продаёт пустые бутылки, доски, бумагу или старую технику?»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медленно удалялся, растворяясь в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песню он запомнил, когда был с Лю-цзы, и один из его подчинённых часто пел её. Тот человек был необщительным, и когда все пили и ели, он всегда сидел на куче камней, тихо напевая эту песню, слёзы текли по его лицу. Он продолжал петь, пока Лю-цзы не выходил из себя и не кричал на него, чтобы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значит первая строка? — голос Сюй Цзэ прервал мысли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бы ты не продавал пустые бутылки» — это значит, что кто-то продаёт пустые бутылки, — Ши Янь обнял его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специально написал песню об этом? — Сюй Цзэ засмеялся. — Это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Ши Янь кивнул, но в душе начал понимать чувства того человека. Возможно, у него тоже было прошлое, которое он не мог забыть. Но у него не было такого шанса, как у Ши Яня,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Ши Янь понял, как сильно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вечером я хочу, чтобы ты приготовил... — Сюй Цзэ говорил, но его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http://bllate.org/book/16628/1522932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